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28F" w:rsidRDefault="0068328F" w:rsidP="008E2484">
      <w:pPr>
        <w:rPr>
          <w:szCs w:val="28"/>
        </w:rPr>
      </w:pPr>
    </w:p>
    <w:p w:rsidR="004D5EBF" w:rsidRPr="00233806" w:rsidRDefault="005E2FBB" w:rsidP="004D5EB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INDICAÇÃO Nº. </w:t>
      </w:r>
      <w:r w:rsidR="00B3425B">
        <w:rPr>
          <w:rFonts w:ascii="Arial" w:hAnsi="Arial" w:cs="Arial"/>
          <w:sz w:val="28"/>
          <w:szCs w:val="28"/>
        </w:rPr>
        <w:t>006</w:t>
      </w:r>
      <w:r w:rsidR="00A148E7">
        <w:rPr>
          <w:rFonts w:ascii="Arial" w:hAnsi="Arial" w:cs="Arial"/>
          <w:sz w:val="28"/>
          <w:szCs w:val="28"/>
        </w:rPr>
        <w:t>/ 2025</w:t>
      </w:r>
    </w:p>
    <w:p w:rsidR="004D5EBF" w:rsidRPr="00233806" w:rsidRDefault="004D5EBF" w:rsidP="004D5EBF">
      <w:pPr>
        <w:rPr>
          <w:rFonts w:ascii="Arial" w:hAnsi="Arial" w:cs="Arial"/>
          <w:sz w:val="28"/>
          <w:szCs w:val="28"/>
        </w:rPr>
      </w:pPr>
    </w:p>
    <w:p w:rsidR="004D5EBF" w:rsidRPr="00233806" w:rsidRDefault="004D5EBF" w:rsidP="004D5EBF">
      <w:pPr>
        <w:rPr>
          <w:rFonts w:ascii="Arial" w:hAnsi="Arial" w:cs="Arial"/>
          <w:sz w:val="28"/>
          <w:szCs w:val="28"/>
        </w:rPr>
      </w:pPr>
    </w:p>
    <w:p w:rsidR="004D5EBF" w:rsidRPr="00233806" w:rsidRDefault="004D5EBF" w:rsidP="00A148E7">
      <w:pPr>
        <w:jc w:val="right"/>
        <w:rPr>
          <w:rFonts w:ascii="Arial" w:hAnsi="Arial" w:cs="Arial"/>
          <w:sz w:val="28"/>
          <w:szCs w:val="28"/>
        </w:rPr>
      </w:pPr>
      <w:r w:rsidRPr="00233806">
        <w:rPr>
          <w:rFonts w:ascii="Arial" w:hAnsi="Arial" w:cs="Arial"/>
          <w:sz w:val="28"/>
          <w:szCs w:val="28"/>
        </w:rPr>
        <w:t xml:space="preserve">CIDELÂNDIA – MA, </w:t>
      </w:r>
      <w:r w:rsidR="00B3425B">
        <w:rPr>
          <w:rFonts w:ascii="Arial" w:hAnsi="Arial" w:cs="Arial"/>
          <w:sz w:val="28"/>
          <w:szCs w:val="28"/>
        </w:rPr>
        <w:t>25</w:t>
      </w:r>
      <w:r>
        <w:rPr>
          <w:rFonts w:ascii="Arial" w:hAnsi="Arial" w:cs="Arial"/>
          <w:sz w:val="28"/>
          <w:szCs w:val="28"/>
        </w:rPr>
        <w:t xml:space="preserve"> DE </w:t>
      </w:r>
      <w:r w:rsidR="00C23124">
        <w:rPr>
          <w:rFonts w:ascii="Arial" w:hAnsi="Arial" w:cs="Arial"/>
          <w:sz w:val="28"/>
          <w:szCs w:val="28"/>
        </w:rPr>
        <w:t>ABRIL</w:t>
      </w:r>
      <w:r w:rsidR="00A148E7">
        <w:rPr>
          <w:rFonts w:ascii="Arial" w:hAnsi="Arial" w:cs="Arial"/>
          <w:sz w:val="28"/>
          <w:szCs w:val="28"/>
        </w:rPr>
        <w:t xml:space="preserve"> DE 2025</w:t>
      </w:r>
    </w:p>
    <w:p w:rsidR="004D5EBF" w:rsidRPr="00233806" w:rsidRDefault="004D5EBF" w:rsidP="004D5EBF">
      <w:pPr>
        <w:jc w:val="right"/>
        <w:rPr>
          <w:rFonts w:ascii="Arial" w:hAnsi="Arial" w:cs="Arial"/>
          <w:sz w:val="28"/>
          <w:szCs w:val="28"/>
        </w:rPr>
      </w:pPr>
    </w:p>
    <w:p w:rsidR="00B3425B" w:rsidRDefault="00B3425B" w:rsidP="00B3425B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Senhor Presidente,</w:t>
      </w:r>
    </w:p>
    <w:p w:rsidR="00B3425B" w:rsidRDefault="00B3425B" w:rsidP="00B3425B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      Na forma Regimental viemos requerer a V.Exª., que depois de ouvido o Plenário, seja enviado expediente e cópia desta Indicação ao Senhor Prefeito Municipal/ EUSTÁQUIO SAMPAIO.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Indicando ao prefeito municipal que encaminhe para esta casa de leis um projeto de lei, nomeando o mercado municipal da nossa cidade, o nome de MERCADO MUNICIPAL VALTO DE SOUSA MOURA ( IRMÃO VALTO)</w:t>
      </w:r>
    </w:p>
    <w:p w:rsidR="00B3425B" w:rsidRDefault="00B3425B" w:rsidP="00B3425B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position w:val="-2"/>
          <w:sz w:val="28"/>
          <w:szCs w:val="28"/>
        </w:rPr>
      </w:pPr>
    </w:p>
    <w:p w:rsidR="00B3425B" w:rsidRDefault="00B3425B" w:rsidP="00B3425B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  <w:t xml:space="preserve">                            JUSTIFICATIVA </w:t>
      </w:r>
    </w:p>
    <w:p w:rsidR="00B3425B" w:rsidRDefault="00B3425B" w:rsidP="00B3425B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/>
          <w:szCs w:val="28"/>
        </w:rPr>
        <w:t xml:space="preserve">                 </w:t>
      </w:r>
      <w:r>
        <w:rPr>
          <w:rFonts w:ascii="Arial" w:hAnsi="Arial" w:cs="Arial"/>
          <w:color w:val="000000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Esta indicação se faz necessária tendo em vista homenagerar esta cidadã cidelândense que contribuiu bastante para o crescimento e desenvolvimento do nosso município. </w:t>
      </w:r>
    </w:p>
    <w:p w:rsidR="00B3425B" w:rsidRDefault="00B3425B" w:rsidP="00B3425B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Além de ser uma grande pessoa, amoroso, marido e competente pai, sempre se manteve em evidências como um respeitável membro da Igreja Evangélica, sendo admirado por todos, pela sua honestidade, lealdade e cumplicidade para com todos aqueles do seu convívio.</w:t>
      </w:r>
    </w:p>
    <w:p w:rsidR="00B3425B" w:rsidRDefault="00B3425B" w:rsidP="00B3425B">
      <w:pPr>
        <w:pStyle w:val="Corpodetexto"/>
        <w:spacing w:line="360" w:lineRule="auto"/>
        <w:rPr>
          <w:rFonts w:ascii="Arial" w:hAnsi="Arial" w:cs="Arial"/>
          <w:color w:val="000000"/>
          <w:szCs w:val="28"/>
        </w:rPr>
      </w:pPr>
    </w:p>
    <w:p w:rsidR="00B3425B" w:rsidRDefault="00B3425B" w:rsidP="00B3425B">
      <w:pPr>
        <w:pStyle w:val="Corpodetexto"/>
        <w:spacing w:line="360" w:lineRule="auto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 xml:space="preserve">                 Sala das Sessões da Câmara Municipal de Cidelândia, Estado do Maranhão, aos 25 de ABRIL de 2025.    </w:t>
      </w:r>
    </w:p>
    <w:p w:rsidR="004D5EBF" w:rsidRPr="00233806" w:rsidRDefault="004D5EBF" w:rsidP="004D5EBF">
      <w:pPr>
        <w:spacing w:line="360" w:lineRule="auto"/>
        <w:ind w:firstLine="1134"/>
        <w:jc w:val="both"/>
        <w:rPr>
          <w:rFonts w:ascii="Arial" w:hAnsi="Arial" w:cs="Arial"/>
          <w:b/>
          <w:sz w:val="28"/>
          <w:szCs w:val="28"/>
        </w:rPr>
      </w:pPr>
    </w:p>
    <w:p w:rsidR="004D5EBF" w:rsidRPr="00233806" w:rsidRDefault="004D5EBF" w:rsidP="00654A3D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233806">
        <w:rPr>
          <w:rFonts w:ascii="Arial" w:hAnsi="Arial" w:cs="Arial"/>
          <w:b/>
          <w:sz w:val="28"/>
          <w:szCs w:val="28"/>
        </w:rPr>
        <w:t xml:space="preserve">               </w:t>
      </w:r>
      <w:r w:rsidR="00B3425B">
        <w:rPr>
          <w:rFonts w:ascii="Arial" w:hAnsi="Arial" w:cs="Arial"/>
          <w:b/>
          <w:sz w:val="28"/>
          <w:szCs w:val="28"/>
        </w:rPr>
        <w:t xml:space="preserve">         </w:t>
      </w:r>
      <w:r w:rsidR="00654A3D">
        <w:rPr>
          <w:rFonts w:ascii="Arial" w:hAnsi="Arial" w:cs="Arial"/>
          <w:b/>
          <w:sz w:val="28"/>
          <w:szCs w:val="28"/>
        </w:rPr>
        <w:t xml:space="preserve">        </w:t>
      </w:r>
    </w:p>
    <w:p w:rsidR="00012D0A" w:rsidRDefault="00012D0A" w:rsidP="00012D0A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lastRenderedPageBreak/>
        <w:t>_______________________________</w:t>
      </w:r>
    </w:p>
    <w:p w:rsidR="00012D0A" w:rsidRPr="00B11B14" w:rsidRDefault="0056056E" w:rsidP="00012D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ESEQUIAS VIEIRA DO NASCIMENTO</w:t>
      </w:r>
    </w:p>
    <w:p w:rsidR="00736686" w:rsidRPr="00B11B14" w:rsidRDefault="00736686" w:rsidP="00736686">
      <w:pPr>
        <w:rPr>
          <w:rFonts w:ascii="Arial" w:hAnsi="Arial" w:cs="Arial"/>
          <w:b/>
          <w:sz w:val="24"/>
          <w:szCs w:val="24"/>
        </w:rPr>
      </w:pPr>
    </w:p>
    <w:p w:rsidR="00012D0A" w:rsidRDefault="00012D0A" w:rsidP="00012D0A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>_______________________________</w:t>
      </w:r>
    </w:p>
    <w:p w:rsidR="00736686" w:rsidRPr="00012D0A" w:rsidRDefault="0056056E" w:rsidP="00012D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CLEIDON SILVA RIBEIRO</w:t>
      </w:r>
    </w:p>
    <w:p w:rsidR="005E2FBB" w:rsidRPr="00012D0A" w:rsidRDefault="00736686" w:rsidP="00012D0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5E2FBB">
        <w:rPr>
          <w:rFonts w:ascii="Arial" w:hAnsi="Arial" w:cs="Arial"/>
          <w:sz w:val="28"/>
          <w:szCs w:val="28"/>
        </w:rPr>
        <w:t xml:space="preserve">      </w:t>
      </w:r>
      <w:r w:rsidR="00A148E7">
        <w:rPr>
          <w:rFonts w:ascii="Arial" w:hAnsi="Arial" w:cs="Arial"/>
          <w:sz w:val="28"/>
          <w:szCs w:val="28"/>
        </w:rPr>
        <w:t xml:space="preserve">              </w:t>
      </w:r>
    </w:p>
    <w:p w:rsidR="00012D0A" w:rsidRDefault="00012D0A" w:rsidP="00012D0A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>_______________________________</w:t>
      </w:r>
    </w:p>
    <w:p w:rsidR="00012D0A" w:rsidRPr="00B11B14" w:rsidRDefault="0056056E" w:rsidP="00012D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ENOC DA SILVA TEIXEIRA</w:t>
      </w:r>
    </w:p>
    <w:p w:rsidR="00B3425B" w:rsidRPr="00B3425B" w:rsidRDefault="00B3425B" w:rsidP="00736686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</w:p>
    <w:p w:rsidR="00736686" w:rsidRDefault="00736686" w:rsidP="00736686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>_______________________________</w:t>
      </w:r>
    </w:p>
    <w:p w:rsidR="00736686" w:rsidRPr="00B11B14" w:rsidRDefault="0056056E" w:rsidP="0073668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KELMITON GUALBERTO FREITAS</w:t>
      </w:r>
    </w:p>
    <w:p w:rsidR="004C26A5" w:rsidRDefault="004C26A5" w:rsidP="00736686">
      <w:pPr>
        <w:rPr>
          <w:b/>
          <w:sz w:val="24"/>
          <w:szCs w:val="24"/>
        </w:rPr>
      </w:pPr>
    </w:p>
    <w:p w:rsidR="004C26A5" w:rsidRPr="00736686" w:rsidRDefault="00736686" w:rsidP="00736686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>_______________________________</w:t>
      </w:r>
    </w:p>
    <w:p w:rsidR="004C26A5" w:rsidRPr="005E2FBB" w:rsidRDefault="00736686" w:rsidP="004C26A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FRANCISCA SILVA</w:t>
      </w:r>
    </w:p>
    <w:p w:rsidR="005E2FBB" w:rsidRDefault="005E2FBB" w:rsidP="004D5EBF">
      <w:pPr>
        <w:jc w:val="both"/>
        <w:rPr>
          <w:szCs w:val="28"/>
        </w:rPr>
      </w:pPr>
    </w:p>
    <w:p w:rsidR="00736686" w:rsidRDefault="00736686" w:rsidP="00736686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>_______________________________</w:t>
      </w:r>
    </w:p>
    <w:p w:rsidR="00012D0A" w:rsidRPr="00B11B14" w:rsidRDefault="0056056E" w:rsidP="00012D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RICARDO BRITO SÁ</w:t>
      </w:r>
    </w:p>
    <w:p w:rsidR="00012D0A" w:rsidRPr="00B3425B" w:rsidRDefault="00012D0A" w:rsidP="00012D0A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</w:p>
    <w:p w:rsidR="00012D0A" w:rsidRDefault="00012D0A" w:rsidP="00012D0A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>_______________________________</w:t>
      </w:r>
    </w:p>
    <w:p w:rsidR="00012D0A" w:rsidRPr="00B11B14" w:rsidRDefault="0056056E" w:rsidP="00012D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RIVELINDO DA CONCEIÇÃO</w:t>
      </w:r>
    </w:p>
    <w:p w:rsidR="00012D0A" w:rsidRDefault="00012D0A" w:rsidP="00012D0A">
      <w:pPr>
        <w:rPr>
          <w:b/>
          <w:sz w:val="24"/>
          <w:szCs w:val="24"/>
        </w:rPr>
      </w:pPr>
    </w:p>
    <w:p w:rsidR="00012D0A" w:rsidRPr="00736686" w:rsidRDefault="00012D0A" w:rsidP="00012D0A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>_______________________________</w:t>
      </w:r>
    </w:p>
    <w:p w:rsidR="0056056E" w:rsidRPr="0056056E" w:rsidRDefault="0056056E" w:rsidP="0056056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VALMIR SILVA LIMA</w:t>
      </w:r>
    </w:p>
    <w:p w:rsidR="0056056E" w:rsidRDefault="0056056E" w:rsidP="0056056E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>_______________________________</w:t>
      </w:r>
    </w:p>
    <w:p w:rsidR="0056056E" w:rsidRDefault="0056056E" w:rsidP="0056056E">
      <w:pPr>
        <w:pBdr>
          <w:bottom w:val="single" w:sz="12" w:space="3" w:color="auto"/>
        </w:pBd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JOÃO MARIA SANTOS SOUSA JUNIOR</w:t>
      </w:r>
    </w:p>
    <w:p w:rsidR="0056056E" w:rsidRDefault="0056056E" w:rsidP="0056056E">
      <w:pPr>
        <w:pBdr>
          <w:bottom w:val="single" w:sz="12" w:space="3" w:color="auto"/>
        </w:pBdr>
        <w:jc w:val="center"/>
        <w:rPr>
          <w:rFonts w:ascii="Arial" w:hAnsi="Arial" w:cs="Arial"/>
          <w:b/>
          <w:sz w:val="24"/>
          <w:szCs w:val="24"/>
        </w:rPr>
      </w:pPr>
    </w:p>
    <w:p w:rsidR="0056056E" w:rsidRDefault="0056056E" w:rsidP="0056056E">
      <w:pPr>
        <w:pBdr>
          <w:bottom w:val="single" w:sz="12" w:space="3" w:color="auto"/>
        </w:pBdr>
        <w:jc w:val="center"/>
        <w:rPr>
          <w:rFonts w:ascii="Arial" w:hAnsi="Arial" w:cs="Arial"/>
          <w:b/>
          <w:sz w:val="24"/>
          <w:szCs w:val="24"/>
        </w:rPr>
      </w:pPr>
    </w:p>
    <w:p w:rsidR="00012D0A" w:rsidRDefault="00012D0A" w:rsidP="00012D0A">
      <w:pPr>
        <w:pBdr>
          <w:bottom w:val="single" w:sz="12" w:space="3" w:color="auto"/>
        </w:pBdr>
        <w:jc w:val="center"/>
        <w:rPr>
          <w:rFonts w:ascii="Arial" w:hAnsi="Arial" w:cs="Arial"/>
          <w:b/>
          <w:sz w:val="24"/>
          <w:szCs w:val="24"/>
        </w:rPr>
      </w:pPr>
    </w:p>
    <w:p w:rsidR="00012D0A" w:rsidRDefault="00012D0A" w:rsidP="00012D0A">
      <w:pPr>
        <w:pBdr>
          <w:bottom w:val="single" w:sz="12" w:space="3" w:color="auto"/>
        </w:pBdr>
        <w:jc w:val="center"/>
        <w:rPr>
          <w:rFonts w:ascii="Arial" w:hAnsi="Arial" w:cs="Arial"/>
          <w:b/>
          <w:sz w:val="24"/>
          <w:szCs w:val="24"/>
        </w:rPr>
      </w:pPr>
    </w:p>
    <w:p w:rsidR="00012D0A" w:rsidRPr="00012D0A" w:rsidRDefault="00012D0A" w:rsidP="00012D0A">
      <w:pPr>
        <w:pBdr>
          <w:bottom w:val="single" w:sz="12" w:space="3" w:color="auto"/>
        </w:pBdr>
        <w:rPr>
          <w:rFonts w:ascii="Arial" w:hAnsi="Arial" w:cs="Arial"/>
          <w:b/>
          <w:sz w:val="24"/>
          <w:szCs w:val="24"/>
        </w:rPr>
      </w:pPr>
    </w:p>
    <w:p w:rsidR="00012D0A" w:rsidRDefault="00012D0A" w:rsidP="00012D0A">
      <w:pPr>
        <w:pBdr>
          <w:bottom w:val="single" w:sz="12" w:space="3" w:color="auto"/>
        </w:pBdr>
        <w:jc w:val="center"/>
        <w:rPr>
          <w:rFonts w:ascii="Arial" w:hAnsi="Arial" w:cs="Arial"/>
          <w:b/>
          <w:sz w:val="24"/>
          <w:szCs w:val="24"/>
        </w:rPr>
      </w:pPr>
    </w:p>
    <w:p w:rsidR="00012D0A" w:rsidRDefault="00012D0A" w:rsidP="00012D0A">
      <w:pPr>
        <w:pBdr>
          <w:bottom w:val="single" w:sz="12" w:space="3" w:color="auto"/>
        </w:pBdr>
        <w:jc w:val="center"/>
        <w:rPr>
          <w:rFonts w:ascii="Arial" w:hAnsi="Arial" w:cs="Arial"/>
          <w:b/>
          <w:sz w:val="24"/>
          <w:szCs w:val="24"/>
        </w:rPr>
      </w:pPr>
    </w:p>
    <w:p w:rsidR="00012D0A" w:rsidRDefault="00012D0A" w:rsidP="00012D0A">
      <w:pPr>
        <w:pBdr>
          <w:bottom w:val="single" w:sz="12" w:space="3" w:color="auto"/>
        </w:pBdr>
        <w:jc w:val="center"/>
        <w:rPr>
          <w:rFonts w:ascii="Arial" w:hAnsi="Arial" w:cs="Arial"/>
          <w:b/>
          <w:sz w:val="24"/>
          <w:szCs w:val="24"/>
        </w:rPr>
      </w:pPr>
    </w:p>
    <w:p w:rsidR="00012D0A" w:rsidRDefault="00012D0A" w:rsidP="00012D0A">
      <w:pPr>
        <w:pBdr>
          <w:bottom w:val="single" w:sz="12" w:space="3" w:color="auto"/>
        </w:pBdr>
        <w:jc w:val="center"/>
        <w:rPr>
          <w:rFonts w:ascii="Arial" w:hAnsi="Arial" w:cs="Arial"/>
          <w:b/>
          <w:sz w:val="24"/>
          <w:szCs w:val="24"/>
        </w:rPr>
      </w:pPr>
    </w:p>
    <w:p w:rsidR="00012D0A" w:rsidRDefault="00012D0A" w:rsidP="00012D0A">
      <w:pPr>
        <w:pBdr>
          <w:bottom w:val="single" w:sz="12" w:space="3" w:color="auto"/>
        </w:pBdr>
        <w:jc w:val="center"/>
        <w:rPr>
          <w:rFonts w:ascii="Arial" w:hAnsi="Arial" w:cs="Arial"/>
          <w:b/>
          <w:sz w:val="24"/>
          <w:szCs w:val="24"/>
        </w:rPr>
      </w:pPr>
    </w:p>
    <w:p w:rsidR="00012D0A" w:rsidRDefault="00012D0A" w:rsidP="00012D0A">
      <w:pPr>
        <w:pBdr>
          <w:bottom w:val="single" w:sz="12" w:space="3" w:color="auto"/>
        </w:pBdr>
        <w:jc w:val="center"/>
        <w:rPr>
          <w:rFonts w:ascii="Arial" w:hAnsi="Arial" w:cs="Arial"/>
          <w:b/>
          <w:sz w:val="24"/>
          <w:szCs w:val="24"/>
        </w:rPr>
      </w:pPr>
    </w:p>
    <w:p w:rsidR="00012D0A" w:rsidRDefault="00012D0A" w:rsidP="00012D0A">
      <w:pPr>
        <w:pBdr>
          <w:bottom w:val="single" w:sz="12" w:space="3" w:color="auto"/>
        </w:pBdr>
        <w:jc w:val="center"/>
        <w:rPr>
          <w:rFonts w:ascii="Arial" w:hAnsi="Arial" w:cs="Arial"/>
          <w:b/>
          <w:sz w:val="24"/>
          <w:szCs w:val="24"/>
        </w:rPr>
      </w:pPr>
    </w:p>
    <w:p w:rsidR="00012D0A" w:rsidRDefault="00012D0A" w:rsidP="00012D0A">
      <w:pPr>
        <w:pBdr>
          <w:bottom w:val="single" w:sz="12" w:space="3" w:color="auto"/>
        </w:pBdr>
        <w:jc w:val="center"/>
        <w:rPr>
          <w:rFonts w:ascii="Arial" w:hAnsi="Arial" w:cs="Arial"/>
          <w:b/>
          <w:sz w:val="24"/>
          <w:szCs w:val="24"/>
        </w:rPr>
      </w:pPr>
    </w:p>
    <w:p w:rsidR="00012D0A" w:rsidRDefault="00012D0A" w:rsidP="00012D0A">
      <w:pPr>
        <w:pBdr>
          <w:bottom w:val="single" w:sz="12" w:space="3" w:color="auto"/>
        </w:pBdr>
        <w:jc w:val="center"/>
        <w:rPr>
          <w:rFonts w:ascii="Arial" w:hAnsi="Arial" w:cs="Arial"/>
          <w:b/>
          <w:sz w:val="24"/>
          <w:szCs w:val="24"/>
        </w:rPr>
      </w:pPr>
    </w:p>
    <w:p w:rsidR="00012D0A" w:rsidRDefault="00012D0A" w:rsidP="00012D0A">
      <w:pPr>
        <w:pBdr>
          <w:bottom w:val="single" w:sz="12" w:space="3" w:color="auto"/>
        </w:pBdr>
        <w:jc w:val="center"/>
        <w:rPr>
          <w:rFonts w:ascii="Arial" w:hAnsi="Arial" w:cs="Arial"/>
          <w:b/>
          <w:sz w:val="24"/>
          <w:szCs w:val="24"/>
        </w:rPr>
      </w:pPr>
    </w:p>
    <w:p w:rsidR="00012D0A" w:rsidRDefault="00012D0A" w:rsidP="00012D0A">
      <w:pPr>
        <w:pBdr>
          <w:bottom w:val="single" w:sz="12" w:space="3" w:color="auto"/>
        </w:pBdr>
        <w:jc w:val="center"/>
        <w:rPr>
          <w:rFonts w:ascii="Arial" w:hAnsi="Arial" w:cs="Arial"/>
          <w:b/>
          <w:sz w:val="24"/>
          <w:szCs w:val="24"/>
        </w:rPr>
      </w:pPr>
    </w:p>
    <w:p w:rsidR="00012D0A" w:rsidRDefault="00012D0A" w:rsidP="00012D0A">
      <w:pPr>
        <w:pBdr>
          <w:bottom w:val="single" w:sz="12" w:space="3" w:color="auto"/>
        </w:pBdr>
        <w:jc w:val="center"/>
        <w:rPr>
          <w:rFonts w:ascii="Arial" w:hAnsi="Arial" w:cs="Arial"/>
          <w:b/>
          <w:sz w:val="24"/>
          <w:szCs w:val="24"/>
        </w:rPr>
      </w:pPr>
    </w:p>
    <w:p w:rsidR="00012D0A" w:rsidRDefault="00012D0A" w:rsidP="00012D0A">
      <w:pPr>
        <w:pBdr>
          <w:bottom w:val="single" w:sz="12" w:space="3" w:color="auto"/>
        </w:pBdr>
        <w:jc w:val="center"/>
        <w:rPr>
          <w:rFonts w:ascii="Arial" w:hAnsi="Arial" w:cs="Arial"/>
          <w:b/>
          <w:sz w:val="24"/>
          <w:szCs w:val="24"/>
        </w:rPr>
      </w:pPr>
    </w:p>
    <w:p w:rsidR="00012D0A" w:rsidRDefault="00012D0A" w:rsidP="00012D0A">
      <w:pPr>
        <w:pBdr>
          <w:bottom w:val="single" w:sz="12" w:space="3" w:color="auto"/>
        </w:pBdr>
        <w:jc w:val="center"/>
        <w:rPr>
          <w:rFonts w:ascii="Arial" w:hAnsi="Arial" w:cs="Arial"/>
          <w:b/>
          <w:sz w:val="24"/>
          <w:szCs w:val="24"/>
        </w:rPr>
      </w:pPr>
    </w:p>
    <w:p w:rsidR="00012D0A" w:rsidRDefault="00012D0A" w:rsidP="00012D0A">
      <w:pPr>
        <w:pBdr>
          <w:bottom w:val="single" w:sz="12" w:space="3" w:color="auto"/>
        </w:pBdr>
        <w:jc w:val="center"/>
        <w:rPr>
          <w:rFonts w:ascii="Arial" w:hAnsi="Arial" w:cs="Arial"/>
          <w:b/>
          <w:sz w:val="24"/>
          <w:szCs w:val="24"/>
        </w:rPr>
      </w:pPr>
    </w:p>
    <w:p w:rsidR="00012D0A" w:rsidRDefault="00012D0A" w:rsidP="00012D0A">
      <w:pPr>
        <w:pBdr>
          <w:bottom w:val="single" w:sz="12" w:space="3" w:color="auto"/>
        </w:pBdr>
        <w:jc w:val="center"/>
        <w:rPr>
          <w:rFonts w:ascii="Arial" w:hAnsi="Arial" w:cs="Arial"/>
          <w:b/>
          <w:sz w:val="24"/>
          <w:szCs w:val="24"/>
        </w:rPr>
      </w:pPr>
    </w:p>
    <w:p w:rsidR="00012D0A" w:rsidRDefault="00012D0A" w:rsidP="00012D0A">
      <w:pPr>
        <w:pBdr>
          <w:bottom w:val="single" w:sz="12" w:space="3" w:color="auto"/>
        </w:pBdr>
        <w:jc w:val="center"/>
        <w:rPr>
          <w:rFonts w:ascii="Arial" w:hAnsi="Arial" w:cs="Arial"/>
          <w:b/>
          <w:sz w:val="24"/>
          <w:szCs w:val="24"/>
        </w:rPr>
      </w:pPr>
    </w:p>
    <w:p w:rsidR="00012D0A" w:rsidRDefault="00012D0A" w:rsidP="00012D0A">
      <w:pPr>
        <w:pBdr>
          <w:bottom w:val="single" w:sz="12" w:space="3" w:color="auto"/>
        </w:pBdr>
        <w:jc w:val="center"/>
        <w:rPr>
          <w:rFonts w:ascii="Arial" w:hAnsi="Arial" w:cs="Arial"/>
          <w:b/>
          <w:sz w:val="24"/>
          <w:szCs w:val="24"/>
        </w:rPr>
      </w:pPr>
    </w:p>
    <w:p w:rsidR="00012D0A" w:rsidRDefault="00012D0A" w:rsidP="00012D0A">
      <w:pPr>
        <w:pBdr>
          <w:bottom w:val="single" w:sz="12" w:space="3" w:color="auto"/>
        </w:pBdr>
        <w:jc w:val="center"/>
        <w:rPr>
          <w:rFonts w:ascii="Arial" w:hAnsi="Arial" w:cs="Arial"/>
          <w:b/>
          <w:sz w:val="24"/>
          <w:szCs w:val="24"/>
        </w:rPr>
      </w:pPr>
    </w:p>
    <w:p w:rsidR="00012D0A" w:rsidRDefault="00012D0A" w:rsidP="00012D0A">
      <w:pPr>
        <w:pBdr>
          <w:bottom w:val="single" w:sz="12" w:space="3" w:color="auto"/>
        </w:pBdr>
        <w:jc w:val="center"/>
        <w:rPr>
          <w:rFonts w:ascii="Arial" w:hAnsi="Arial" w:cs="Arial"/>
          <w:b/>
          <w:sz w:val="24"/>
          <w:szCs w:val="24"/>
        </w:rPr>
      </w:pPr>
    </w:p>
    <w:p w:rsidR="00012D0A" w:rsidRDefault="00012D0A" w:rsidP="00012D0A">
      <w:pPr>
        <w:pBdr>
          <w:bottom w:val="single" w:sz="12" w:space="3" w:color="auto"/>
        </w:pBdr>
        <w:jc w:val="center"/>
        <w:rPr>
          <w:rFonts w:ascii="Arial" w:hAnsi="Arial" w:cs="Arial"/>
          <w:b/>
          <w:sz w:val="24"/>
          <w:szCs w:val="24"/>
        </w:rPr>
      </w:pPr>
    </w:p>
    <w:p w:rsidR="00012D0A" w:rsidRDefault="00012D0A" w:rsidP="00012D0A">
      <w:pPr>
        <w:pBdr>
          <w:bottom w:val="single" w:sz="12" w:space="3" w:color="auto"/>
        </w:pBdr>
        <w:jc w:val="center"/>
        <w:rPr>
          <w:rFonts w:ascii="Arial" w:hAnsi="Arial" w:cs="Arial"/>
          <w:b/>
          <w:sz w:val="24"/>
          <w:szCs w:val="24"/>
        </w:rPr>
      </w:pPr>
    </w:p>
    <w:sectPr w:rsidR="00012D0A" w:rsidSect="004D5EBF">
      <w:headerReference w:type="default" r:id="rId7"/>
      <w:footerReference w:type="default" r:id="rId8"/>
      <w:pgSz w:w="12240" w:h="15840"/>
      <w:pgMar w:top="1701" w:right="900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763D" w:rsidRDefault="00D8763D" w:rsidP="00C56154">
      <w:r>
        <w:separator/>
      </w:r>
    </w:p>
  </w:endnote>
  <w:endnote w:type="continuationSeparator" w:id="1">
    <w:p w:rsidR="00D8763D" w:rsidRDefault="00D8763D" w:rsidP="00C56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F68" w:rsidRDefault="00314126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1" type="#_x0000_t32" style="position:absolute;left:0;text-align:left;margin-left:-12.05pt;margin-top:2.5pt;width:543.45pt;height:1.2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" strokecolor="blue" strokeweight="2.25pt"/>
      </w:pict>
    </w:r>
    <w:r w:rsidR="00400910">
      <w:rPr>
        <w:rFonts w:ascii="Calibri" w:hAnsi="Calibri" w:cs="Calibri"/>
        <w:sz w:val="16"/>
        <w:szCs w:val="16"/>
      </w:rPr>
      <w:br/>
    </w:r>
    <w:r w:rsidR="00C56154" w:rsidRPr="00C56154">
      <w:rPr>
        <w:rFonts w:ascii="Calibri" w:hAnsi="Calibri" w:cs="Calibri"/>
        <w:sz w:val="16"/>
        <w:szCs w:val="16"/>
      </w:rPr>
      <w:t>AV. SENADOR HENRIQUE DE LA ROQUE, S/N- CENTRO</w:t>
    </w:r>
  </w:p>
  <w:p w:rsidR="00C56154" w:rsidRPr="00C56154" w:rsidRDefault="00E56F68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CEP:</w:t>
    </w:r>
    <w:r w:rsidR="00C56154" w:rsidRPr="00C56154">
      <w:rPr>
        <w:rFonts w:ascii="Calibri" w:hAnsi="Calibri" w:cs="Calibri"/>
        <w:sz w:val="16"/>
        <w:szCs w:val="16"/>
      </w:rPr>
      <w:t xml:space="preserve"> 65.921-000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763D" w:rsidRDefault="00D8763D" w:rsidP="00C56154">
      <w:r>
        <w:separator/>
      </w:r>
    </w:p>
  </w:footnote>
  <w:footnote w:type="continuationSeparator" w:id="1">
    <w:p w:rsidR="00D8763D" w:rsidRDefault="00D8763D" w:rsidP="00C561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154" w:rsidRDefault="00314126" w:rsidP="00753A3E">
    <w:pPr>
      <w:pStyle w:val="Cabealho"/>
      <w:jc w:val="center"/>
      <w:rPr>
        <w:rFonts w:ascii="Calibri" w:hAnsi="Calibri" w:cs="Calibri"/>
        <w:b/>
        <w:bCs/>
        <w:sz w:val="16"/>
        <w:szCs w:val="16"/>
      </w:rPr>
    </w:pPr>
    <w:r>
      <w:rPr>
        <w:rFonts w:ascii="Calibri" w:hAnsi="Calibri" w:cs="Calibri"/>
        <w:b/>
        <w:bCs/>
        <w:noProof/>
        <w:sz w:val="16"/>
        <w:szCs w:val="1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220.8pt;margin-top:-29.65pt;width:89.3pt;height:98.1pt;z-index:251660288;mso-width-relative:margin;mso-height-relative:margin" filled="f" stroked="f">
          <v:textbox style="mso-next-textbox:#_x0000_s2050">
            <w:txbxContent>
              <w:p w:rsidR="00753A3E" w:rsidRDefault="00753A3E">
                <w:r w:rsidRPr="00753A3E">
                  <w:rPr>
                    <w:noProof/>
                  </w:rPr>
                  <w:drawing>
                    <wp:inline distT="0" distB="0" distL="0" distR="0">
                      <wp:extent cx="959224" cy="1185153"/>
                      <wp:effectExtent l="0" t="0" r="0" b="0"/>
                      <wp:docPr id="2" name="Imagem 0" descr="LOGO CAMARA DE CIDELANDI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CAMARA DE CIDELANDIA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722" cy="1189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753A3E" w:rsidRPr="00753A3E" w:rsidRDefault="00753A3E" w:rsidP="00C56154">
    <w:pPr>
      <w:pStyle w:val="Cabealho"/>
      <w:rPr>
        <w:rFonts w:ascii="Calibri" w:hAnsi="Calibri" w:cs="Calibri"/>
        <w:b/>
        <w:bCs/>
        <w:sz w:val="8"/>
        <w:szCs w:val="16"/>
      </w:rPr>
    </w:pPr>
    <w:r>
      <w:rPr>
        <w:rFonts w:ascii="Calibri" w:hAnsi="Calibri" w:cs="Calibri"/>
        <w:b/>
        <w:bCs/>
        <w:sz w:val="16"/>
        <w:szCs w:val="16"/>
      </w:rPr>
      <w:br/>
    </w: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C56154" w:rsidRPr="00A5098A" w:rsidRDefault="00C56154" w:rsidP="00C56154">
    <w:pPr>
      <w:pStyle w:val="Cabealho"/>
      <w:jc w:val="center"/>
      <w:rPr>
        <w:rFonts w:ascii="Calibri" w:hAnsi="Calibri" w:cs="Calibri"/>
        <w:b/>
        <w:sz w:val="16"/>
        <w:szCs w:val="16"/>
      </w:rPr>
    </w:pPr>
    <w:r w:rsidRPr="00A5098A">
      <w:rPr>
        <w:rFonts w:ascii="Calibri" w:hAnsi="Calibri" w:cs="Calibri"/>
        <w:b/>
        <w:sz w:val="16"/>
        <w:szCs w:val="16"/>
      </w:rPr>
      <w:t>CÂMARA MUNICIPAL DE CIDELÂNDIA</w:t>
    </w:r>
  </w:p>
  <w:p w:rsidR="00C56154" w:rsidRPr="00C56154" w:rsidRDefault="00C56154" w:rsidP="00C56154">
    <w:pPr>
      <w:pStyle w:val="Cabealho"/>
      <w:jc w:val="center"/>
      <w:rPr>
        <w:b/>
      </w:rPr>
    </w:pPr>
    <w:r w:rsidRPr="00C56154">
      <w:rPr>
        <w:rFonts w:ascii="Calibri" w:hAnsi="Calibri" w:cs="Calibri"/>
        <w:b/>
        <w:sz w:val="16"/>
        <w:szCs w:val="16"/>
      </w:rPr>
      <w:t>CNPJ</w:t>
    </w:r>
    <w:r w:rsidR="00753A3E">
      <w:rPr>
        <w:rFonts w:ascii="Calibri" w:hAnsi="Calibri" w:cs="Calibri"/>
        <w:b/>
        <w:sz w:val="16"/>
        <w:szCs w:val="16"/>
      </w:rPr>
      <w:t xml:space="preserve"> </w:t>
    </w:r>
    <w:r w:rsidRPr="00C56154">
      <w:rPr>
        <w:rFonts w:ascii="Calibri" w:hAnsi="Calibri" w:cs="Calibri"/>
        <w:b/>
        <w:sz w:val="16"/>
        <w:szCs w:val="16"/>
      </w:rPr>
      <w:t>01.610.234/0001-13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6883"/>
    <w:multiLevelType w:val="hybridMultilevel"/>
    <w:tmpl w:val="806C13BE"/>
    <w:lvl w:ilvl="0" w:tplc="8C1EE284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6466208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D40BE"/>
    <w:multiLevelType w:val="hybridMultilevel"/>
    <w:tmpl w:val="0A640E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E674A4"/>
    <w:multiLevelType w:val="hybridMultilevel"/>
    <w:tmpl w:val="D046830C"/>
    <w:lvl w:ilvl="0" w:tplc="CDAE3348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>
    <w:nsid w:val="170A192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A12757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B4788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75257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B24E4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3D3B4D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145DF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E90AD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67738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400F3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EB1BB5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285DC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EE293C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0F6287"/>
    <w:multiLevelType w:val="hybridMultilevel"/>
    <w:tmpl w:val="E064E6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547601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C33196"/>
    <w:multiLevelType w:val="hybridMultilevel"/>
    <w:tmpl w:val="660C5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2B6C6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B6328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A4177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B34EE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A76680"/>
    <w:multiLevelType w:val="hybridMultilevel"/>
    <w:tmpl w:val="F9B060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18"/>
  </w:num>
  <w:num w:numId="4">
    <w:abstractNumId w:val="15"/>
  </w:num>
  <w:num w:numId="5">
    <w:abstractNumId w:val="9"/>
  </w:num>
  <w:num w:numId="6">
    <w:abstractNumId w:val="11"/>
  </w:num>
  <w:num w:numId="7">
    <w:abstractNumId w:val="6"/>
  </w:num>
  <w:num w:numId="8">
    <w:abstractNumId w:val="10"/>
  </w:num>
  <w:num w:numId="9">
    <w:abstractNumId w:val="5"/>
  </w:num>
  <w:num w:numId="10">
    <w:abstractNumId w:val="16"/>
  </w:num>
  <w:num w:numId="11">
    <w:abstractNumId w:val="20"/>
  </w:num>
  <w:num w:numId="12">
    <w:abstractNumId w:val="22"/>
  </w:num>
  <w:num w:numId="13">
    <w:abstractNumId w:val="1"/>
  </w:num>
  <w:num w:numId="14">
    <w:abstractNumId w:val="4"/>
  </w:num>
  <w:num w:numId="15">
    <w:abstractNumId w:val="23"/>
  </w:num>
  <w:num w:numId="16">
    <w:abstractNumId w:val="14"/>
  </w:num>
  <w:num w:numId="17">
    <w:abstractNumId w:val="21"/>
  </w:num>
  <w:num w:numId="18">
    <w:abstractNumId w:val="12"/>
  </w:num>
  <w:num w:numId="19">
    <w:abstractNumId w:val="7"/>
  </w:num>
  <w:num w:numId="20">
    <w:abstractNumId w:val="17"/>
  </w:num>
  <w:num w:numId="21">
    <w:abstractNumId w:val="3"/>
  </w:num>
  <w:num w:numId="22">
    <w:abstractNumId w:val="0"/>
  </w:num>
  <w:num w:numId="23">
    <w:abstractNumId w:val="19"/>
  </w:num>
  <w:num w:numId="24">
    <w:abstractNumId w:val="24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9698"/>
    <o:shapelayout v:ext="edit">
      <o:idmap v:ext="edit" data="2"/>
      <o:rules v:ext="edit">
        <o:r id="V:Rule2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53E77"/>
    <w:rsid w:val="000129B9"/>
    <w:rsid w:val="00012D0A"/>
    <w:rsid w:val="00017B94"/>
    <w:rsid w:val="00022E72"/>
    <w:rsid w:val="00030918"/>
    <w:rsid w:val="00041EAC"/>
    <w:rsid w:val="000560CF"/>
    <w:rsid w:val="000572F7"/>
    <w:rsid w:val="00073D04"/>
    <w:rsid w:val="00075E45"/>
    <w:rsid w:val="00080D58"/>
    <w:rsid w:val="0008438E"/>
    <w:rsid w:val="00092B29"/>
    <w:rsid w:val="00097A3F"/>
    <w:rsid w:val="000A0908"/>
    <w:rsid w:val="000C24AE"/>
    <w:rsid w:val="000D068C"/>
    <w:rsid w:val="000D4F06"/>
    <w:rsid w:val="000D5EA7"/>
    <w:rsid w:val="000E06E2"/>
    <w:rsid w:val="00100D0D"/>
    <w:rsid w:val="00103418"/>
    <w:rsid w:val="00115B43"/>
    <w:rsid w:val="00117D3A"/>
    <w:rsid w:val="00117DE4"/>
    <w:rsid w:val="00120A5A"/>
    <w:rsid w:val="00122A04"/>
    <w:rsid w:val="00133005"/>
    <w:rsid w:val="00134A90"/>
    <w:rsid w:val="00146F47"/>
    <w:rsid w:val="00150338"/>
    <w:rsid w:val="001532B4"/>
    <w:rsid w:val="00155B0F"/>
    <w:rsid w:val="00157C38"/>
    <w:rsid w:val="00162DF8"/>
    <w:rsid w:val="00163B5C"/>
    <w:rsid w:val="0018000A"/>
    <w:rsid w:val="001800C9"/>
    <w:rsid w:val="0018497B"/>
    <w:rsid w:val="00184F4B"/>
    <w:rsid w:val="00187017"/>
    <w:rsid w:val="00187A6B"/>
    <w:rsid w:val="00197D65"/>
    <w:rsid w:val="001A02E0"/>
    <w:rsid w:val="001A70DF"/>
    <w:rsid w:val="001A7C6A"/>
    <w:rsid w:val="001B7662"/>
    <w:rsid w:val="001B799F"/>
    <w:rsid w:val="001C4D89"/>
    <w:rsid w:val="001C5FF9"/>
    <w:rsid w:val="001C7BB2"/>
    <w:rsid w:val="001C7E57"/>
    <w:rsid w:val="001D65A3"/>
    <w:rsid w:val="001D6F43"/>
    <w:rsid w:val="001E4084"/>
    <w:rsid w:val="001E5152"/>
    <w:rsid w:val="001F00EB"/>
    <w:rsid w:val="0020516F"/>
    <w:rsid w:val="002117D8"/>
    <w:rsid w:val="00211DBB"/>
    <w:rsid w:val="002120B9"/>
    <w:rsid w:val="0021637C"/>
    <w:rsid w:val="002173E1"/>
    <w:rsid w:val="002260A5"/>
    <w:rsid w:val="00227C6B"/>
    <w:rsid w:val="00241015"/>
    <w:rsid w:val="00242553"/>
    <w:rsid w:val="002463D7"/>
    <w:rsid w:val="002646E9"/>
    <w:rsid w:val="00267354"/>
    <w:rsid w:val="00281B4A"/>
    <w:rsid w:val="0028446B"/>
    <w:rsid w:val="002910F8"/>
    <w:rsid w:val="00292F55"/>
    <w:rsid w:val="00294396"/>
    <w:rsid w:val="00294D1A"/>
    <w:rsid w:val="002A1CA9"/>
    <w:rsid w:val="002A20A9"/>
    <w:rsid w:val="002A58F8"/>
    <w:rsid w:val="002B3F54"/>
    <w:rsid w:val="002C3422"/>
    <w:rsid w:val="002C4D0B"/>
    <w:rsid w:val="002C4EA5"/>
    <w:rsid w:val="002D14FE"/>
    <w:rsid w:val="002D63FF"/>
    <w:rsid w:val="002E0F6D"/>
    <w:rsid w:val="002E2CC7"/>
    <w:rsid w:val="002F18ED"/>
    <w:rsid w:val="00301356"/>
    <w:rsid w:val="00301B44"/>
    <w:rsid w:val="00303B5B"/>
    <w:rsid w:val="003122C8"/>
    <w:rsid w:val="00314126"/>
    <w:rsid w:val="003230C7"/>
    <w:rsid w:val="0032777D"/>
    <w:rsid w:val="00334A94"/>
    <w:rsid w:val="0034041A"/>
    <w:rsid w:val="00341BDE"/>
    <w:rsid w:val="00343BC1"/>
    <w:rsid w:val="003457D1"/>
    <w:rsid w:val="00350821"/>
    <w:rsid w:val="003518F4"/>
    <w:rsid w:val="003617EE"/>
    <w:rsid w:val="0037060E"/>
    <w:rsid w:val="00371178"/>
    <w:rsid w:val="0037312B"/>
    <w:rsid w:val="00374114"/>
    <w:rsid w:val="00375971"/>
    <w:rsid w:val="00376BBB"/>
    <w:rsid w:val="003855A7"/>
    <w:rsid w:val="00387DA1"/>
    <w:rsid w:val="00396849"/>
    <w:rsid w:val="003A04F7"/>
    <w:rsid w:val="003A0B45"/>
    <w:rsid w:val="003B091D"/>
    <w:rsid w:val="003B6D64"/>
    <w:rsid w:val="003D0F80"/>
    <w:rsid w:val="003D2F23"/>
    <w:rsid w:val="003D3F43"/>
    <w:rsid w:val="003E1F0E"/>
    <w:rsid w:val="003E1F5C"/>
    <w:rsid w:val="003E58F0"/>
    <w:rsid w:val="003F2C8E"/>
    <w:rsid w:val="003F61C7"/>
    <w:rsid w:val="003F6ECA"/>
    <w:rsid w:val="004008FE"/>
    <w:rsid w:val="00400910"/>
    <w:rsid w:val="00400D8F"/>
    <w:rsid w:val="00401314"/>
    <w:rsid w:val="00406B5F"/>
    <w:rsid w:val="00413636"/>
    <w:rsid w:val="00423527"/>
    <w:rsid w:val="004302CD"/>
    <w:rsid w:val="00437C9C"/>
    <w:rsid w:val="00443965"/>
    <w:rsid w:val="00446713"/>
    <w:rsid w:val="00450A0C"/>
    <w:rsid w:val="0045402B"/>
    <w:rsid w:val="004552B8"/>
    <w:rsid w:val="00456C47"/>
    <w:rsid w:val="00461252"/>
    <w:rsid w:val="00464003"/>
    <w:rsid w:val="0046625E"/>
    <w:rsid w:val="00467B25"/>
    <w:rsid w:val="00470032"/>
    <w:rsid w:val="00494F70"/>
    <w:rsid w:val="0049622A"/>
    <w:rsid w:val="004C26A5"/>
    <w:rsid w:val="004C4F8A"/>
    <w:rsid w:val="004D3702"/>
    <w:rsid w:val="004D387A"/>
    <w:rsid w:val="004D5EBF"/>
    <w:rsid w:val="004E5E51"/>
    <w:rsid w:val="004F4687"/>
    <w:rsid w:val="00500E41"/>
    <w:rsid w:val="00501FD2"/>
    <w:rsid w:val="005057BC"/>
    <w:rsid w:val="00514841"/>
    <w:rsid w:val="005162A2"/>
    <w:rsid w:val="0052068A"/>
    <w:rsid w:val="005333AE"/>
    <w:rsid w:val="00535E23"/>
    <w:rsid w:val="005432E1"/>
    <w:rsid w:val="00543B1E"/>
    <w:rsid w:val="005454A9"/>
    <w:rsid w:val="00550FF6"/>
    <w:rsid w:val="005517FB"/>
    <w:rsid w:val="0056056E"/>
    <w:rsid w:val="00565FBA"/>
    <w:rsid w:val="00577B87"/>
    <w:rsid w:val="00580FAF"/>
    <w:rsid w:val="00581229"/>
    <w:rsid w:val="005855CB"/>
    <w:rsid w:val="00586DA8"/>
    <w:rsid w:val="005A6078"/>
    <w:rsid w:val="005A6E16"/>
    <w:rsid w:val="005B165A"/>
    <w:rsid w:val="005B32B5"/>
    <w:rsid w:val="005B3C3E"/>
    <w:rsid w:val="005B4C8C"/>
    <w:rsid w:val="005C0D13"/>
    <w:rsid w:val="005C7B90"/>
    <w:rsid w:val="005D26EC"/>
    <w:rsid w:val="005D2B13"/>
    <w:rsid w:val="005D6DC6"/>
    <w:rsid w:val="005E2FBB"/>
    <w:rsid w:val="005E442C"/>
    <w:rsid w:val="005E7075"/>
    <w:rsid w:val="005F096B"/>
    <w:rsid w:val="005F4BBF"/>
    <w:rsid w:val="0060080F"/>
    <w:rsid w:val="00601A8D"/>
    <w:rsid w:val="00603958"/>
    <w:rsid w:val="00606968"/>
    <w:rsid w:val="00623071"/>
    <w:rsid w:val="0062571D"/>
    <w:rsid w:val="0062677C"/>
    <w:rsid w:val="00627986"/>
    <w:rsid w:val="006471B5"/>
    <w:rsid w:val="006522B4"/>
    <w:rsid w:val="00654A3D"/>
    <w:rsid w:val="0065532E"/>
    <w:rsid w:val="00656F32"/>
    <w:rsid w:val="00660456"/>
    <w:rsid w:val="00667791"/>
    <w:rsid w:val="0068328F"/>
    <w:rsid w:val="00697D3C"/>
    <w:rsid w:val="006A282E"/>
    <w:rsid w:val="006A5283"/>
    <w:rsid w:val="006A7ED9"/>
    <w:rsid w:val="006B33DE"/>
    <w:rsid w:val="006B364F"/>
    <w:rsid w:val="006B651B"/>
    <w:rsid w:val="006B6F6B"/>
    <w:rsid w:val="006C55CF"/>
    <w:rsid w:val="006C6FC9"/>
    <w:rsid w:val="006D0C59"/>
    <w:rsid w:val="006D0EFB"/>
    <w:rsid w:val="006D23ED"/>
    <w:rsid w:val="006D30DA"/>
    <w:rsid w:val="006F1F01"/>
    <w:rsid w:val="006F679B"/>
    <w:rsid w:val="007058EB"/>
    <w:rsid w:val="00710C13"/>
    <w:rsid w:val="007119F2"/>
    <w:rsid w:val="00715AFF"/>
    <w:rsid w:val="00720408"/>
    <w:rsid w:val="0072046F"/>
    <w:rsid w:val="00733818"/>
    <w:rsid w:val="00733F05"/>
    <w:rsid w:val="00735AD0"/>
    <w:rsid w:val="00736686"/>
    <w:rsid w:val="0073766D"/>
    <w:rsid w:val="00744EF9"/>
    <w:rsid w:val="007462C7"/>
    <w:rsid w:val="0074693F"/>
    <w:rsid w:val="00753A3E"/>
    <w:rsid w:val="007546E7"/>
    <w:rsid w:val="00755600"/>
    <w:rsid w:val="007647FA"/>
    <w:rsid w:val="007653E7"/>
    <w:rsid w:val="00767346"/>
    <w:rsid w:val="00770F37"/>
    <w:rsid w:val="00781B88"/>
    <w:rsid w:val="007856BC"/>
    <w:rsid w:val="00792B1C"/>
    <w:rsid w:val="00793820"/>
    <w:rsid w:val="007A62A1"/>
    <w:rsid w:val="007B0D61"/>
    <w:rsid w:val="007B6312"/>
    <w:rsid w:val="007C2178"/>
    <w:rsid w:val="007C2F24"/>
    <w:rsid w:val="007C6896"/>
    <w:rsid w:val="007C78E0"/>
    <w:rsid w:val="007E1122"/>
    <w:rsid w:val="007F154A"/>
    <w:rsid w:val="007F38D8"/>
    <w:rsid w:val="007F47B6"/>
    <w:rsid w:val="00802C30"/>
    <w:rsid w:val="00812883"/>
    <w:rsid w:val="00814B76"/>
    <w:rsid w:val="008176C8"/>
    <w:rsid w:val="00817B61"/>
    <w:rsid w:val="00824F45"/>
    <w:rsid w:val="00832C44"/>
    <w:rsid w:val="00837177"/>
    <w:rsid w:val="008415D0"/>
    <w:rsid w:val="00842093"/>
    <w:rsid w:val="00844E99"/>
    <w:rsid w:val="00846A87"/>
    <w:rsid w:val="00853E77"/>
    <w:rsid w:val="00853EE0"/>
    <w:rsid w:val="008567CD"/>
    <w:rsid w:val="008613BF"/>
    <w:rsid w:val="00861DC1"/>
    <w:rsid w:val="00871B80"/>
    <w:rsid w:val="0087630F"/>
    <w:rsid w:val="008823DB"/>
    <w:rsid w:val="00885064"/>
    <w:rsid w:val="0088686D"/>
    <w:rsid w:val="008A6108"/>
    <w:rsid w:val="008B7DEB"/>
    <w:rsid w:val="008C372E"/>
    <w:rsid w:val="008C5A60"/>
    <w:rsid w:val="008D659E"/>
    <w:rsid w:val="008E2484"/>
    <w:rsid w:val="008E529E"/>
    <w:rsid w:val="008F12C5"/>
    <w:rsid w:val="008F4AE8"/>
    <w:rsid w:val="00905CB1"/>
    <w:rsid w:val="009070DC"/>
    <w:rsid w:val="00907836"/>
    <w:rsid w:val="00915C64"/>
    <w:rsid w:val="009206BA"/>
    <w:rsid w:val="00923F3C"/>
    <w:rsid w:val="00932908"/>
    <w:rsid w:val="009354C7"/>
    <w:rsid w:val="009358CD"/>
    <w:rsid w:val="0094238C"/>
    <w:rsid w:val="009517F5"/>
    <w:rsid w:val="00955253"/>
    <w:rsid w:val="00956137"/>
    <w:rsid w:val="00961FD4"/>
    <w:rsid w:val="00970B1F"/>
    <w:rsid w:val="009752B3"/>
    <w:rsid w:val="0097668A"/>
    <w:rsid w:val="009802DE"/>
    <w:rsid w:val="009833FB"/>
    <w:rsid w:val="00985081"/>
    <w:rsid w:val="00986945"/>
    <w:rsid w:val="009960B3"/>
    <w:rsid w:val="009A0A3A"/>
    <w:rsid w:val="009A3B48"/>
    <w:rsid w:val="009B0BBA"/>
    <w:rsid w:val="009B1B08"/>
    <w:rsid w:val="009B314F"/>
    <w:rsid w:val="009C1291"/>
    <w:rsid w:val="009D5E6E"/>
    <w:rsid w:val="009E2081"/>
    <w:rsid w:val="009E25BF"/>
    <w:rsid w:val="009F2D1A"/>
    <w:rsid w:val="00A025C5"/>
    <w:rsid w:val="00A0377E"/>
    <w:rsid w:val="00A0487B"/>
    <w:rsid w:val="00A148E7"/>
    <w:rsid w:val="00A20232"/>
    <w:rsid w:val="00A2203E"/>
    <w:rsid w:val="00A24C77"/>
    <w:rsid w:val="00A30E59"/>
    <w:rsid w:val="00A47B30"/>
    <w:rsid w:val="00A50123"/>
    <w:rsid w:val="00A5098A"/>
    <w:rsid w:val="00A6480A"/>
    <w:rsid w:val="00A64939"/>
    <w:rsid w:val="00A67BF4"/>
    <w:rsid w:val="00A71C61"/>
    <w:rsid w:val="00A72884"/>
    <w:rsid w:val="00A743FF"/>
    <w:rsid w:val="00A9565F"/>
    <w:rsid w:val="00A95E8C"/>
    <w:rsid w:val="00AA0C41"/>
    <w:rsid w:val="00AA0CA8"/>
    <w:rsid w:val="00AA7251"/>
    <w:rsid w:val="00AB3027"/>
    <w:rsid w:val="00AB368D"/>
    <w:rsid w:val="00AD0F94"/>
    <w:rsid w:val="00AD36A5"/>
    <w:rsid w:val="00AD475C"/>
    <w:rsid w:val="00AD5A79"/>
    <w:rsid w:val="00AD6C2D"/>
    <w:rsid w:val="00AF35DB"/>
    <w:rsid w:val="00AF3EA2"/>
    <w:rsid w:val="00B00977"/>
    <w:rsid w:val="00B00A30"/>
    <w:rsid w:val="00B01094"/>
    <w:rsid w:val="00B02F31"/>
    <w:rsid w:val="00B05F1C"/>
    <w:rsid w:val="00B06EA3"/>
    <w:rsid w:val="00B20A8F"/>
    <w:rsid w:val="00B24F1F"/>
    <w:rsid w:val="00B2627B"/>
    <w:rsid w:val="00B3425B"/>
    <w:rsid w:val="00B34B96"/>
    <w:rsid w:val="00B3646D"/>
    <w:rsid w:val="00B37CB2"/>
    <w:rsid w:val="00B40775"/>
    <w:rsid w:val="00B42227"/>
    <w:rsid w:val="00B460A4"/>
    <w:rsid w:val="00B52F78"/>
    <w:rsid w:val="00B60D74"/>
    <w:rsid w:val="00B62496"/>
    <w:rsid w:val="00B63C09"/>
    <w:rsid w:val="00B651B5"/>
    <w:rsid w:val="00B82D11"/>
    <w:rsid w:val="00B93941"/>
    <w:rsid w:val="00B94412"/>
    <w:rsid w:val="00BA6107"/>
    <w:rsid w:val="00BA6B27"/>
    <w:rsid w:val="00BB41EA"/>
    <w:rsid w:val="00BB4CE1"/>
    <w:rsid w:val="00BB552F"/>
    <w:rsid w:val="00BB6D12"/>
    <w:rsid w:val="00BC3F04"/>
    <w:rsid w:val="00BC7CF0"/>
    <w:rsid w:val="00BD7015"/>
    <w:rsid w:val="00BE11B2"/>
    <w:rsid w:val="00BE26AB"/>
    <w:rsid w:val="00BF11D6"/>
    <w:rsid w:val="00C020B2"/>
    <w:rsid w:val="00C178DA"/>
    <w:rsid w:val="00C21B4C"/>
    <w:rsid w:val="00C21C00"/>
    <w:rsid w:val="00C23124"/>
    <w:rsid w:val="00C23D45"/>
    <w:rsid w:val="00C24A55"/>
    <w:rsid w:val="00C34898"/>
    <w:rsid w:val="00C5270D"/>
    <w:rsid w:val="00C527CA"/>
    <w:rsid w:val="00C56154"/>
    <w:rsid w:val="00C57285"/>
    <w:rsid w:val="00C80545"/>
    <w:rsid w:val="00CA1AA0"/>
    <w:rsid w:val="00CA55D4"/>
    <w:rsid w:val="00CA6C02"/>
    <w:rsid w:val="00CA726D"/>
    <w:rsid w:val="00CB1F9F"/>
    <w:rsid w:val="00CB384F"/>
    <w:rsid w:val="00CB5B3B"/>
    <w:rsid w:val="00CB6887"/>
    <w:rsid w:val="00CB71DA"/>
    <w:rsid w:val="00CC0A4C"/>
    <w:rsid w:val="00CC2C5F"/>
    <w:rsid w:val="00CC42FB"/>
    <w:rsid w:val="00CC6785"/>
    <w:rsid w:val="00CC7568"/>
    <w:rsid w:val="00CD0F51"/>
    <w:rsid w:val="00CD22AF"/>
    <w:rsid w:val="00CE6768"/>
    <w:rsid w:val="00CE733E"/>
    <w:rsid w:val="00CF7F08"/>
    <w:rsid w:val="00D21710"/>
    <w:rsid w:val="00D218E2"/>
    <w:rsid w:val="00D34BCC"/>
    <w:rsid w:val="00D414C2"/>
    <w:rsid w:val="00D514EF"/>
    <w:rsid w:val="00D51BF4"/>
    <w:rsid w:val="00D57D2F"/>
    <w:rsid w:val="00D624B7"/>
    <w:rsid w:val="00D628E2"/>
    <w:rsid w:val="00D65E2D"/>
    <w:rsid w:val="00D66C72"/>
    <w:rsid w:val="00D7182A"/>
    <w:rsid w:val="00D73E33"/>
    <w:rsid w:val="00D76B40"/>
    <w:rsid w:val="00D854D8"/>
    <w:rsid w:val="00D86078"/>
    <w:rsid w:val="00D875BD"/>
    <w:rsid w:val="00D8763D"/>
    <w:rsid w:val="00D9130F"/>
    <w:rsid w:val="00D939A3"/>
    <w:rsid w:val="00DA1B6B"/>
    <w:rsid w:val="00DA3067"/>
    <w:rsid w:val="00DA5AF1"/>
    <w:rsid w:val="00DB49E4"/>
    <w:rsid w:val="00DB4BB4"/>
    <w:rsid w:val="00DB659D"/>
    <w:rsid w:val="00DD5C44"/>
    <w:rsid w:val="00DE4AC8"/>
    <w:rsid w:val="00DF2FAD"/>
    <w:rsid w:val="00DF3E81"/>
    <w:rsid w:val="00DF5965"/>
    <w:rsid w:val="00DF76C8"/>
    <w:rsid w:val="00E00ACB"/>
    <w:rsid w:val="00E036CD"/>
    <w:rsid w:val="00E0656E"/>
    <w:rsid w:val="00E11BB2"/>
    <w:rsid w:val="00E15EA4"/>
    <w:rsid w:val="00E20F16"/>
    <w:rsid w:val="00E26D83"/>
    <w:rsid w:val="00E35AFB"/>
    <w:rsid w:val="00E418DC"/>
    <w:rsid w:val="00E44316"/>
    <w:rsid w:val="00E50A53"/>
    <w:rsid w:val="00E50AAB"/>
    <w:rsid w:val="00E540CC"/>
    <w:rsid w:val="00E56F68"/>
    <w:rsid w:val="00E6639C"/>
    <w:rsid w:val="00E77F3A"/>
    <w:rsid w:val="00E966AA"/>
    <w:rsid w:val="00EA3924"/>
    <w:rsid w:val="00EA6088"/>
    <w:rsid w:val="00EA6F92"/>
    <w:rsid w:val="00EB10A0"/>
    <w:rsid w:val="00EC041F"/>
    <w:rsid w:val="00EC3695"/>
    <w:rsid w:val="00ED68EA"/>
    <w:rsid w:val="00F11BD1"/>
    <w:rsid w:val="00F148BA"/>
    <w:rsid w:val="00F205A6"/>
    <w:rsid w:val="00F21626"/>
    <w:rsid w:val="00F26299"/>
    <w:rsid w:val="00F3028D"/>
    <w:rsid w:val="00F37287"/>
    <w:rsid w:val="00F433F1"/>
    <w:rsid w:val="00F44C67"/>
    <w:rsid w:val="00F5022B"/>
    <w:rsid w:val="00F52538"/>
    <w:rsid w:val="00F6123B"/>
    <w:rsid w:val="00F65C17"/>
    <w:rsid w:val="00F7036B"/>
    <w:rsid w:val="00F74118"/>
    <w:rsid w:val="00F86B73"/>
    <w:rsid w:val="00F933F5"/>
    <w:rsid w:val="00F97C07"/>
    <w:rsid w:val="00FB250F"/>
    <w:rsid w:val="00FB6DC7"/>
    <w:rsid w:val="00FD1F55"/>
    <w:rsid w:val="00FE11CD"/>
    <w:rsid w:val="00FE1373"/>
    <w:rsid w:val="00FE1C89"/>
    <w:rsid w:val="00FE4B3D"/>
    <w:rsid w:val="00FF0661"/>
    <w:rsid w:val="00FF2E14"/>
    <w:rsid w:val="00FF3AF7"/>
    <w:rsid w:val="00FF5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75BD"/>
  </w:style>
  <w:style w:type="paragraph" w:styleId="Ttulo3">
    <w:name w:val="heading 3"/>
    <w:basedOn w:val="Normal"/>
    <w:next w:val="Normal"/>
    <w:link w:val="Ttulo3Char"/>
    <w:unhideWhenUsed/>
    <w:qFormat/>
    <w:rsid w:val="002260A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jc w:val="both"/>
      <w:outlineLvl w:val="2"/>
    </w:pPr>
    <w:rPr>
      <w:rFonts w:ascii="Arial" w:eastAsia="Arial Unicode MS" w:hAnsi="Arial" w:cs="Arial"/>
      <w:b/>
      <w:position w:val="-2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875BD"/>
    <w:pPr>
      <w:tabs>
        <w:tab w:val="center" w:pos="4419"/>
        <w:tab w:val="right" w:pos="8838"/>
      </w:tabs>
    </w:pPr>
  </w:style>
  <w:style w:type="character" w:styleId="Hyperlink">
    <w:name w:val="Hyperlink"/>
    <w:rsid w:val="00D875BD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D875BD"/>
    <w:pPr>
      <w:jc w:val="both"/>
    </w:pPr>
    <w:rPr>
      <w:sz w:val="28"/>
    </w:rPr>
  </w:style>
  <w:style w:type="character" w:customStyle="1" w:styleId="CabealhoChar">
    <w:name w:val="Cabeçalho Char"/>
    <w:basedOn w:val="Fontepargpadro"/>
    <w:link w:val="Cabealho"/>
    <w:rsid w:val="00CA6C02"/>
  </w:style>
  <w:style w:type="paragraph" w:styleId="Rodap">
    <w:name w:val="footer"/>
    <w:basedOn w:val="Normal"/>
    <w:link w:val="RodapChar"/>
    <w:rsid w:val="00C561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C56154"/>
  </w:style>
  <w:style w:type="table" w:styleId="Tabelacomgrade">
    <w:name w:val="Table Grid"/>
    <w:basedOn w:val="Tabelanormal"/>
    <w:rsid w:val="00C5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97668A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97668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62496"/>
    <w:pPr>
      <w:ind w:left="708"/>
    </w:pPr>
  </w:style>
  <w:style w:type="character" w:customStyle="1" w:styleId="CorpodetextoChar">
    <w:name w:val="Corpo de texto Char"/>
    <w:link w:val="Corpodetexto"/>
    <w:rsid w:val="006B6F6B"/>
    <w:rPr>
      <w:sz w:val="28"/>
    </w:rPr>
  </w:style>
  <w:style w:type="paragraph" w:styleId="NormalWeb">
    <w:name w:val="Normal (Web)"/>
    <w:basedOn w:val="Normal"/>
    <w:uiPriority w:val="99"/>
    <w:unhideWhenUsed/>
    <w:rsid w:val="00122A04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122A04"/>
    <w:rPr>
      <w:b/>
      <w:bCs/>
    </w:rPr>
  </w:style>
  <w:style w:type="character" w:customStyle="1" w:styleId="Textodocorpo4">
    <w:name w:val="Texto do corpo (4)_"/>
    <w:basedOn w:val="Fontepargpadro"/>
    <w:link w:val="Textodocorpo40"/>
    <w:rsid w:val="00A95E8C"/>
    <w:rPr>
      <w:rFonts w:ascii="Arial" w:eastAsia="Arial" w:hAnsi="Arial" w:cs="Arial"/>
      <w:b/>
      <w:bCs/>
      <w:shd w:val="clear" w:color="auto" w:fill="FFFFFF"/>
    </w:rPr>
  </w:style>
  <w:style w:type="paragraph" w:customStyle="1" w:styleId="Textodocorpo40">
    <w:name w:val="Texto do corpo (4)"/>
    <w:basedOn w:val="Normal"/>
    <w:link w:val="Textodocorpo4"/>
    <w:rsid w:val="00A95E8C"/>
    <w:pPr>
      <w:widowControl w:val="0"/>
      <w:shd w:val="clear" w:color="auto" w:fill="FFFFFF"/>
      <w:spacing w:before="120" w:after="300" w:line="0" w:lineRule="atLeast"/>
    </w:pPr>
    <w:rPr>
      <w:rFonts w:ascii="Arial" w:eastAsia="Arial" w:hAnsi="Arial" w:cs="Arial"/>
      <w:b/>
      <w:bCs/>
    </w:rPr>
  </w:style>
  <w:style w:type="character" w:customStyle="1" w:styleId="Ttulo3Char">
    <w:name w:val="Título 3 Char"/>
    <w:basedOn w:val="Fontepargpadro"/>
    <w:link w:val="Ttulo3"/>
    <w:rsid w:val="002260A5"/>
    <w:rPr>
      <w:rFonts w:ascii="Arial" w:eastAsia="Arial Unicode MS" w:hAnsi="Arial" w:cs="Arial"/>
      <w:b/>
      <w:position w:val="-2"/>
      <w:sz w:val="22"/>
    </w:rPr>
  </w:style>
  <w:style w:type="paragraph" w:customStyle="1" w:styleId="Default">
    <w:name w:val="Default"/>
    <w:rsid w:val="002260A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osemFormatao1">
    <w:name w:val="Texto sem Formatação1"/>
    <w:basedOn w:val="Normal"/>
    <w:rsid w:val="002260A5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264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MARANHÃO</vt:lpstr>
    </vt:vector>
  </TitlesOfParts>
  <Company/>
  <LinksUpToDate>false</LinksUpToDate>
  <CharactersWithSpaces>1689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MARANHÃO</dc:title>
  <dc:creator>.</dc:creator>
  <cp:lastModifiedBy>CM CIDELÂNDIA</cp:lastModifiedBy>
  <cp:revision>2</cp:revision>
  <cp:lastPrinted>2025-04-11T16:10:00Z</cp:lastPrinted>
  <dcterms:created xsi:type="dcterms:W3CDTF">2025-04-25T15:09:00Z</dcterms:created>
  <dcterms:modified xsi:type="dcterms:W3CDTF">2025-04-25T15:09:00Z</dcterms:modified>
</cp:coreProperties>
</file>