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8F" w:rsidRDefault="0068328F" w:rsidP="008E2484">
      <w:pPr>
        <w:rPr>
          <w:szCs w:val="28"/>
        </w:rPr>
      </w:pPr>
    </w:p>
    <w:p w:rsidR="004D5EBF" w:rsidRPr="00233806" w:rsidRDefault="005E2FBB" w:rsidP="004D5E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INDICAÇÃO Nº. </w:t>
      </w:r>
      <w:r w:rsidR="00CC42FB">
        <w:rPr>
          <w:rFonts w:ascii="Arial" w:hAnsi="Arial" w:cs="Arial"/>
          <w:sz w:val="28"/>
          <w:szCs w:val="28"/>
        </w:rPr>
        <w:t>003</w:t>
      </w:r>
      <w:r w:rsidR="00A148E7">
        <w:rPr>
          <w:rFonts w:ascii="Arial" w:hAnsi="Arial" w:cs="Arial"/>
          <w:sz w:val="28"/>
          <w:szCs w:val="28"/>
        </w:rPr>
        <w:t>/ 2025</w:t>
      </w: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A148E7">
      <w:pPr>
        <w:jc w:val="right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CIDELÂNDIA – MA, </w:t>
      </w:r>
      <w:r w:rsidR="00C23124">
        <w:rPr>
          <w:rFonts w:ascii="Arial" w:hAnsi="Arial" w:cs="Arial"/>
          <w:sz w:val="28"/>
          <w:szCs w:val="28"/>
        </w:rPr>
        <w:t>11</w:t>
      </w:r>
      <w:r>
        <w:rPr>
          <w:rFonts w:ascii="Arial" w:hAnsi="Arial" w:cs="Arial"/>
          <w:sz w:val="28"/>
          <w:szCs w:val="28"/>
        </w:rPr>
        <w:t xml:space="preserve"> DE </w:t>
      </w:r>
      <w:r w:rsidR="00C23124">
        <w:rPr>
          <w:rFonts w:ascii="Arial" w:hAnsi="Arial" w:cs="Arial"/>
          <w:sz w:val="28"/>
          <w:szCs w:val="28"/>
        </w:rPr>
        <w:t>ABRIL</w:t>
      </w:r>
      <w:r w:rsidR="00A148E7">
        <w:rPr>
          <w:rFonts w:ascii="Arial" w:hAnsi="Arial" w:cs="Arial"/>
          <w:sz w:val="28"/>
          <w:szCs w:val="28"/>
        </w:rPr>
        <w:t xml:space="preserve"> DE 2025</w:t>
      </w:r>
    </w:p>
    <w:p w:rsidR="004D5EBF" w:rsidRPr="00233806" w:rsidRDefault="004D5EBF" w:rsidP="004D5EBF">
      <w:pPr>
        <w:jc w:val="right"/>
        <w:rPr>
          <w:rFonts w:ascii="Arial" w:hAnsi="Arial" w:cs="Arial"/>
          <w:sz w:val="28"/>
          <w:szCs w:val="28"/>
        </w:rPr>
      </w:pPr>
    </w:p>
    <w:p w:rsidR="004D5EBF" w:rsidRPr="00233806" w:rsidRDefault="007B6312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Vereador infra firmado</w:t>
      </w:r>
      <w:r w:rsidR="004D5EBF" w:rsidRPr="00233806">
        <w:rPr>
          <w:rFonts w:ascii="Arial" w:hAnsi="Arial" w:cs="Arial"/>
          <w:sz w:val="28"/>
          <w:szCs w:val="28"/>
        </w:rPr>
        <w:t xml:space="preserve"> nos termos Regimentais desta Casa Legislativa vem por meio deste requerer que seja esta Indicação submetida ao Plenário para aprovação e envio de cópias juntamente com expediente, ao Exmo. Sr. </w:t>
      </w:r>
      <w:r>
        <w:rPr>
          <w:rFonts w:ascii="Arial" w:hAnsi="Arial" w:cs="Arial"/>
          <w:sz w:val="28"/>
          <w:szCs w:val="28"/>
        </w:rPr>
        <w:t>Eustáquio Sampaio</w:t>
      </w:r>
      <w:r w:rsidR="004D5EBF" w:rsidRPr="00233806">
        <w:rPr>
          <w:rFonts w:ascii="Arial" w:hAnsi="Arial" w:cs="Arial"/>
          <w:sz w:val="28"/>
          <w:szCs w:val="28"/>
        </w:rPr>
        <w:t xml:space="preserve">/ Prefeito Municipal, para que o mesmo </w:t>
      </w:r>
      <w:r>
        <w:rPr>
          <w:rFonts w:ascii="Arial" w:hAnsi="Arial" w:cs="Arial"/>
          <w:sz w:val="28"/>
          <w:szCs w:val="28"/>
        </w:rPr>
        <w:t>resolv</w:t>
      </w:r>
      <w:r w:rsidR="00A6480A">
        <w:rPr>
          <w:rFonts w:ascii="Arial" w:hAnsi="Arial" w:cs="Arial"/>
          <w:sz w:val="28"/>
          <w:szCs w:val="28"/>
        </w:rPr>
        <w:t>a,</w:t>
      </w:r>
      <w:r>
        <w:rPr>
          <w:rFonts w:ascii="Arial" w:hAnsi="Arial" w:cs="Arial"/>
          <w:sz w:val="28"/>
          <w:szCs w:val="28"/>
        </w:rPr>
        <w:t xml:space="preserve"> </w:t>
      </w:r>
      <w:r w:rsidR="00CC42FB">
        <w:rPr>
          <w:rFonts w:ascii="Arial" w:hAnsi="Arial" w:cs="Arial"/>
          <w:b/>
          <w:sz w:val="28"/>
          <w:szCs w:val="28"/>
        </w:rPr>
        <w:t>FAZER A TROCA DA VAN DOS UNIVERSITÁRIOS PARA UM ÔNIBUS MAIOR.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b/>
          <w:sz w:val="28"/>
          <w:szCs w:val="28"/>
        </w:rPr>
        <w:t xml:space="preserve">                                  JUSTIFICATIVA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>Esta Indicação se faz necessária, pois</w:t>
      </w:r>
      <w:r w:rsidR="00CC42FB">
        <w:rPr>
          <w:rFonts w:ascii="Arial" w:hAnsi="Arial" w:cs="Arial"/>
          <w:sz w:val="28"/>
          <w:szCs w:val="28"/>
        </w:rPr>
        <w:t xml:space="preserve"> van é menor e os universitários tão indo desconfortável e a van esta pequena para eles.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</w:p>
    <w:p w:rsidR="005E2FBB" w:rsidRDefault="004D5EBF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Sala das Sessões da Câmara Municipal de Cidelândia, Estado do Maranhão, aos </w:t>
      </w:r>
      <w:r w:rsidR="00A6480A">
        <w:rPr>
          <w:rFonts w:ascii="Arial" w:hAnsi="Arial" w:cs="Arial"/>
          <w:sz w:val="28"/>
          <w:szCs w:val="28"/>
        </w:rPr>
        <w:t>11</w:t>
      </w:r>
      <w:r w:rsidR="007B6312">
        <w:rPr>
          <w:rFonts w:ascii="Arial" w:hAnsi="Arial" w:cs="Arial"/>
          <w:sz w:val="28"/>
          <w:szCs w:val="28"/>
        </w:rPr>
        <w:t xml:space="preserve"> de </w:t>
      </w:r>
      <w:r w:rsidR="00A6480A">
        <w:rPr>
          <w:rFonts w:ascii="Arial" w:hAnsi="Arial" w:cs="Arial"/>
          <w:sz w:val="28"/>
          <w:szCs w:val="28"/>
        </w:rPr>
        <w:t>abril</w:t>
      </w:r>
      <w:r w:rsidR="007B6312">
        <w:rPr>
          <w:rFonts w:ascii="Arial" w:hAnsi="Arial" w:cs="Arial"/>
          <w:sz w:val="28"/>
          <w:szCs w:val="28"/>
        </w:rPr>
        <w:t xml:space="preserve"> de 2025</w:t>
      </w:r>
      <w:r w:rsidR="00A148E7">
        <w:rPr>
          <w:rFonts w:ascii="Arial" w:hAnsi="Arial" w:cs="Arial"/>
          <w:sz w:val="28"/>
          <w:szCs w:val="28"/>
        </w:rPr>
        <w:t>.</w:t>
      </w:r>
    </w:p>
    <w:p w:rsidR="005E2FBB" w:rsidRDefault="005E2FBB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</w:t>
      </w:r>
      <w:r w:rsidR="00A148E7">
        <w:rPr>
          <w:rFonts w:ascii="Arial" w:hAnsi="Arial" w:cs="Arial"/>
          <w:sz w:val="28"/>
          <w:szCs w:val="28"/>
        </w:rPr>
        <w:t xml:space="preserve">                             </w:t>
      </w:r>
      <w:r w:rsidR="007C6896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 xml:space="preserve"> De autoria d</w:t>
      </w:r>
      <w:r w:rsidR="007B6312">
        <w:rPr>
          <w:rFonts w:ascii="Arial" w:hAnsi="Arial" w:cs="Arial"/>
          <w:sz w:val="28"/>
          <w:szCs w:val="28"/>
        </w:rPr>
        <w:t>o vereador</w:t>
      </w:r>
      <w:r>
        <w:rPr>
          <w:rFonts w:ascii="Arial" w:hAnsi="Arial" w:cs="Arial"/>
          <w:sz w:val="28"/>
          <w:szCs w:val="28"/>
        </w:rPr>
        <w:t xml:space="preserve"> </w:t>
      </w:r>
    </w:p>
    <w:p w:rsidR="005E2FBB" w:rsidRDefault="005E2FBB" w:rsidP="004D5EBF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Pr="004C26A5" w:rsidRDefault="004C26A5" w:rsidP="007C6896">
      <w:pPr>
        <w:rPr>
          <w:rFonts w:ascii="Arial" w:hAnsi="Arial" w:cs="Arial"/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A148E7" w:rsidRDefault="00A148E7" w:rsidP="00A148E7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A148E7" w:rsidRPr="00B11B14" w:rsidRDefault="00A148E7" w:rsidP="00A148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VALMIR SILVA LIMA </w:t>
      </w: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Pr="005E2FBB" w:rsidRDefault="004C26A5" w:rsidP="004C26A5">
      <w:pPr>
        <w:jc w:val="center"/>
        <w:rPr>
          <w:b/>
          <w:sz w:val="24"/>
          <w:szCs w:val="24"/>
        </w:rPr>
      </w:pPr>
    </w:p>
    <w:p w:rsidR="005E2FBB" w:rsidRDefault="005E2FBB" w:rsidP="004D5EBF">
      <w:pPr>
        <w:jc w:val="both"/>
        <w:rPr>
          <w:szCs w:val="28"/>
        </w:rPr>
      </w:pPr>
    </w:p>
    <w:p w:rsidR="005E2FBB" w:rsidRDefault="005E2FBB" w:rsidP="004D5EBF">
      <w:pPr>
        <w:jc w:val="both"/>
        <w:rPr>
          <w:szCs w:val="28"/>
        </w:rPr>
      </w:pPr>
    </w:p>
    <w:p w:rsidR="0049622A" w:rsidRDefault="0049622A" w:rsidP="004D5EBF">
      <w:pPr>
        <w:jc w:val="both"/>
        <w:rPr>
          <w:rFonts w:asciiTheme="minorHAnsi" w:hAnsiTheme="minorHAnsi" w:cstheme="minorHAnsi"/>
          <w:sz w:val="26"/>
          <w:szCs w:val="24"/>
        </w:rPr>
      </w:pPr>
    </w:p>
    <w:sectPr w:rsidR="0049622A" w:rsidSect="004D5EBF">
      <w:headerReference w:type="default" r:id="rId7"/>
      <w:footerReference w:type="default" r:id="rId8"/>
      <w:pgSz w:w="12240" w:h="15840"/>
      <w:pgMar w:top="1701" w:right="900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F47" w:rsidRDefault="00146F47" w:rsidP="00C56154">
      <w:r>
        <w:separator/>
      </w:r>
    </w:p>
  </w:endnote>
  <w:endnote w:type="continuationSeparator" w:id="1">
    <w:p w:rsidR="00146F47" w:rsidRDefault="00146F47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292F55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F47" w:rsidRDefault="00146F47" w:rsidP="00C56154">
      <w:r>
        <w:separator/>
      </w:r>
    </w:p>
  </w:footnote>
  <w:footnote w:type="continuationSeparator" w:id="1">
    <w:p w:rsidR="00146F47" w:rsidRDefault="00146F47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292F55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4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46F47"/>
    <w:rsid w:val="00150338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7D65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60A5"/>
    <w:rsid w:val="00227C6B"/>
    <w:rsid w:val="00241015"/>
    <w:rsid w:val="00242553"/>
    <w:rsid w:val="002463D7"/>
    <w:rsid w:val="002646E9"/>
    <w:rsid w:val="00267354"/>
    <w:rsid w:val="00281B4A"/>
    <w:rsid w:val="0028446B"/>
    <w:rsid w:val="002910F8"/>
    <w:rsid w:val="00292F55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94F70"/>
    <w:rsid w:val="0049622A"/>
    <w:rsid w:val="004C26A5"/>
    <w:rsid w:val="004C4F8A"/>
    <w:rsid w:val="004D3702"/>
    <w:rsid w:val="004D387A"/>
    <w:rsid w:val="004D5EBF"/>
    <w:rsid w:val="004E5E51"/>
    <w:rsid w:val="004F4687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2FBB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6312"/>
    <w:rsid w:val="007C2178"/>
    <w:rsid w:val="007C2F24"/>
    <w:rsid w:val="007C6896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67CD"/>
    <w:rsid w:val="008613BF"/>
    <w:rsid w:val="00861DC1"/>
    <w:rsid w:val="00871B80"/>
    <w:rsid w:val="0087630F"/>
    <w:rsid w:val="008823DB"/>
    <w:rsid w:val="00885064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86945"/>
    <w:rsid w:val="009960B3"/>
    <w:rsid w:val="009A0A3A"/>
    <w:rsid w:val="009A3B48"/>
    <w:rsid w:val="009B0BBA"/>
    <w:rsid w:val="009B1B08"/>
    <w:rsid w:val="009B314F"/>
    <w:rsid w:val="009C1291"/>
    <w:rsid w:val="009D5E6E"/>
    <w:rsid w:val="009E2081"/>
    <w:rsid w:val="009E25BF"/>
    <w:rsid w:val="009F2D1A"/>
    <w:rsid w:val="00A025C5"/>
    <w:rsid w:val="00A0377E"/>
    <w:rsid w:val="00A0487B"/>
    <w:rsid w:val="00A148E7"/>
    <w:rsid w:val="00A20232"/>
    <w:rsid w:val="00A2203E"/>
    <w:rsid w:val="00A24C77"/>
    <w:rsid w:val="00A30E59"/>
    <w:rsid w:val="00A47B30"/>
    <w:rsid w:val="00A50123"/>
    <w:rsid w:val="00A5098A"/>
    <w:rsid w:val="00A6480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2627B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82D11"/>
    <w:rsid w:val="00B93941"/>
    <w:rsid w:val="00B94412"/>
    <w:rsid w:val="00BA6107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124"/>
    <w:rsid w:val="00C23D45"/>
    <w:rsid w:val="00C24A55"/>
    <w:rsid w:val="00C34898"/>
    <w:rsid w:val="00C5270D"/>
    <w:rsid w:val="00C527CA"/>
    <w:rsid w:val="00C56154"/>
    <w:rsid w:val="00C57285"/>
    <w:rsid w:val="00C80545"/>
    <w:rsid w:val="00CA1AA0"/>
    <w:rsid w:val="00CA55D4"/>
    <w:rsid w:val="00CA6C02"/>
    <w:rsid w:val="00CA726D"/>
    <w:rsid w:val="00CB1F9F"/>
    <w:rsid w:val="00CB384F"/>
    <w:rsid w:val="00CB5B3B"/>
    <w:rsid w:val="00CB6887"/>
    <w:rsid w:val="00CB71DA"/>
    <w:rsid w:val="00CC0A4C"/>
    <w:rsid w:val="00CC2C5F"/>
    <w:rsid w:val="00CC42FB"/>
    <w:rsid w:val="00CC6785"/>
    <w:rsid w:val="00CC7568"/>
    <w:rsid w:val="00CD0F51"/>
    <w:rsid w:val="00CD22AF"/>
    <w:rsid w:val="00CE6768"/>
    <w:rsid w:val="00CE733E"/>
    <w:rsid w:val="00CF7F08"/>
    <w:rsid w:val="00D21710"/>
    <w:rsid w:val="00D218E2"/>
    <w:rsid w:val="00D34BCC"/>
    <w:rsid w:val="00D414C2"/>
    <w:rsid w:val="00D514EF"/>
    <w:rsid w:val="00D51BF4"/>
    <w:rsid w:val="00D57D2F"/>
    <w:rsid w:val="00D624B7"/>
    <w:rsid w:val="00D628E2"/>
    <w:rsid w:val="00D65E2D"/>
    <w:rsid w:val="00D66C72"/>
    <w:rsid w:val="00D7182A"/>
    <w:rsid w:val="00D73E33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0AAB"/>
    <w:rsid w:val="00E540CC"/>
    <w:rsid w:val="00E56F68"/>
    <w:rsid w:val="00E6639C"/>
    <w:rsid w:val="00E77F3A"/>
    <w:rsid w:val="00E966AA"/>
    <w:rsid w:val="00EA3924"/>
    <w:rsid w:val="00EA6088"/>
    <w:rsid w:val="00EA6F92"/>
    <w:rsid w:val="00EB10A0"/>
    <w:rsid w:val="00EC041F"/>
    <w:rsid w:val="00EC3695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6123B"/>
    <w:rsid w:val="00F65C17"/>
    <w:rsid w:val="00F7036B"/>
    <w:rsid w:val="00F74118"/>
    <w:rsid w:val="00F86B73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131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2025-04-11T16:10:00Z</cp:lastPrinted>
  <dcterms:created xsi:type="dcterms:W3CDTF">2025-04-11T16:23:00Z</dcterms:created>
  <dcterms:modified xsi:type="dcterms:W3CDTF">2025-04-11T16:23:00Z</dcterms:modified>
</cp:coreProperties>
</file>