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8F" w:rsidRDefault="0068328F" w:rsidP="008E2484">
      <w:pPr>
        <w:rPr>
          <w:szCs w:val="28"/>
        </w:rPr>
      </w:pPr>
    </w:p>
    <w:p w:rsidR="004D5EBF" w:rsidRPr="00233806" w:rsidRDefault="005E2FBB" w:rsidP="004D5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INDICAÇÃO Nº. </w:t>
      </w:r>
      <w:r w:rsidR="00EE6AB9">
        <w:rPr>
          <w:rFonts w:ascii="Arial" w:hAnsi="Arial" w:cs="Arial"/>
          <w:sz w:val="28"/>
          <w:szCs w:val="28"/>
        </w:rPr>
        <w:t>008</w:t>
      </w:r>
      <w:r w:rsidR="00A148E7">
        <w:rPr>
          <w:rFonts w:ascii="Arial" w:hAnsi="Arial" w:cs="Arial"/>
          <w:sz w:val="28"/>
          <w:szCs w:val="28"/>
        </w:rPr>
        <w:t>/ 2025</w:t>
      </w: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A148E7">
      <w:pPr>
        <w:jc w:val="right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CIDELÂNDIA – MA, </w:t>
      </w:r>
      <w:r w:rsidR="00A148E7">
        <w:rPr>
          <w:rFonts w:ascii="Arial" w:hAnsi="Arial" w:cs="Arial"/>
          <w:sz w:val="28"/>
          <w:szCs w:val="28"/>
        </w:rPr>
        <w:t>21</w:t>
      </w:r>
      <w:r>
        <w:rPr>
          <w:rFonts w:ascii="Arial" w:hAnsi="Arial" w:cs="Arial"/>
          <w:sz w:val="28"/>
          <w:szCs w:val="28"/>
        </w:rPr>
        <w:t xml:space="preserve"> DE </w:t>
      </w:r>
      <w:r w:rsidR="00A148E7">
        <w:rPr>
          <w:rFonts w:ascii="Arial" w:hAnsi="Arial" w:cs="Arial"/>
          <w:sz w:val="28"/>
          <w:szCs w:val="28"/>
        </w:rPr>
        <w:t>MARÇO DE 2025</w:t>
      </w:r>
    </w:p>
    <w:p w:rsidR="004D5EBF" w:rsidRPr="00233806" w:rsidRDefault="004D5EBF" w:rsidP="004D5EBF">
      <w:pPr>
        <w:jc w:val="right"/>
        <w:rPr>
          <w:rFonts w:ascii="Arial" w:hAnsi="Arial" w:cs="Arial"/>
          <w:sz w:val="28"/>
          <w:szCs w:val="28"/>
        </w:rPr>
      </w:pPr>
    </w:p>
    <w:p w:rsidR="004D5EBF" w:rsidRPr="00233806" w:rsidRDefault="00EE6AB9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7B6312">
        <w:rPr>
          <w:rFonts w:ascii="Arial" w:hAnsi="Arial" w:cs="Arial"/>
          <w:sz w:val="28"/>
          <w:szCs w:val="28"/>
        </w:rPr>
        <w:t xml:space="preserve"> Vereador</w:t>
      </w:r>
      <w:r>
        <w:rPr>
          <w:rFonts w:ascii="Arial" w:hAnsi="Arial" w:cs="Arial"/>
          <w:sz w:val="28"/>
          <w:szCs w:val="28"/>
        </w:rPr>
        <w:t>a</w:t>
      </w:r>
      <w:r w:rsidR="007B6312">
        <w:rPr>
          <w:rFonts w:ascii="Arial" w:hAnsi="Arial" w:cs="Arial"/>
          <w:sz w:val="28"/>
          <w:szCs w:val="28"/>
        </w:rPr>
        <w:t xml:space="preserve"> infra firmado</w:t>
      </w:r>
      <w:r w:rsidR="004D5EBF" w:rsidRPr="00233806">
        <w:rPr>
          <w:rFonts w:ascii="Arial" w:hAnsi="Arial" w:cs="Arial"/>
          <w:sz w:val="28"/>
          <w:szCs w:val="28"/>
        </w:rPr>
        <w:t xml:space="preserve"> nos termos Regimentais desta Casa Legislativa vem por meio deste requerer que seja esta Indicação submetida ao Plenário para aprovação e envio de cópias juntamente com expediente, ao Exmo. Sr. </w:t>
      </w:r>
      <w:r w:rsidR="007B6312">
        <w:rPr>
          <w:rFonts w:ascii="Arial" w:hAnsi="Arial" w:cs="Arial"/>
          <w:sz w:val="28"/>
          <w:szCs w:val="28"/>
        </w:rPr>
        <w:t>Eustáquio Sampaio</w:t>
      </w:r>
      <w:r>
        <w:rPr>
          <w:rFonts w:ascii="Arial" w:hAnsi="Arial" w:cs="Arial"/>
          <w:sz w:val="28"/>
          <w:szCs w:val="28"/>
        </w:rPr>
        <w:t>/ Prefeito Municipal,INDICANDO AO PREFEITO MUNICIPAL QUE ENCAMINHE PARA ESTA CASA DE LEIS UM PROJETO DE LEI ,QUE INSTITUA A FUNDAÇÃO DA CASA DO IDOSO EM NOSSO MUNICÍPIO.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</w:p>
    <w:p w:rsidR="004D5EBF" w:rsidRPr="00233806" w:rsidRDefault="004D5EBF" w:rsidP="00EE6AB9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b/>
          <w:sz w:val="28"/>
          <w:szCs w:val="28"/>
        </w:rPr>
        <w:t xml:space="preserve">                                  JUSTIFICATIVA</w:t>
      </w:r>
    </w:p>
    <w:p w:rsidR="00EE6AB9" w:rsidRDefault="00EE6AB9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Esta indicação se faz necessária uma casa de idosos no município é importante por proporcionar um ambiente seguro, cuidados especializados,oportunidades de socialização e atividades recreativas para os idosos , contribuindo para o seu bem-estar físico e emocional.</w:t>
      </w:r>
    </w:p>
    <w:p w:rsidR="004D5EBF" w:rsidRPr="00233806" w:rsidRDefault="00EE6AB9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5E2FBB" w:rsidRDefault="004D5EBF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Sala das Sessões da Câmara Municipal de Cidelândia, Estado do Maranhão, aos </w:t>
      </w:r>
      <w:r w:rsidR="00EE6AB9">
        <w:rPr>
          <w:rFonts w:ascii="Arial" w:hAnsi="Arial" w:cs="Arial"/>
          <w:sz w:val="28"/>
          <w:szCs w:val="28"/>
        </w:rPr>
        <w:t>25</w:t>
      </w:r>
      <w:r w:rsidR="007B6312">
        <w:rPr>
          <w:rFonts w:ascii="Arial" w:hAnsi="Arial" w:cs="Arial"/>
          <w:sz w:val="28"/>
          <w:szCs w:val="28"/>
        </w:rPr>
        <w:t xml:space="preserve"> de </w:t>
      </w:r>
      <w:r w:rsidR="00EE6AB9">
        <w:rPr>
          <w:rFonts w:ascii="Arial" w:hAnsi="Arial" w:cs="Arial"/>
          <w:sz w:val="28"/>
          <w:szCs w:val="28"/>
        </w:rPr>
        <w:t>abril</w:t>
      </w:r>
      <w:r w:rsidR="007B6312">
        <w:rPr>
          <w:rFonts w:ascii="Arial" w:hAnsi="Arial" w:cs="Arial"/>
          <w:sz w:val="28"/>
          <w:szCs w:val="28"/>
        </w:rPr>
        <w:t xml:space="preserve"> de 2025</w:t>
      </w:r>
      <w:r w:rsidR="00A148E7">
        <w:rPr>
          <w:rFonts w:ascii="Arial" w:hAnsi="Arial" w:cs="Arial"/>
          <w:sz w:val="28"/>
          <w:szCs w:val="28"/>
        </w:rPr>
        <w:t>.</w:t>
      </w:r>
    </w:p>
    <w:p w:rsidR="005E2FBB" w:rsidRDefault="005E2FBB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  <w:r w:rsidR="00A148E7">
        <w:rPr>
          <w:rFonts w:ascii="Arial" w:hAnsi="Arial" w:cs="Arial"/>
          <w:sz w:val="28"/>
          <w:szCs w:val="28"/>
        </w:rPr>
        <w:t xml:space="preserve">                             </w:t>
      </w:r>
      <w:r w:rsidR="007C6896">
        <w:rPr>
          <w:rFonts w:ascii="Arial" w:hAnsi="Arial" w:cs="Arial"/>
          <w:sz w:val="28"/>
          <w:szCs w:val="28"/>
        </w:rPr>
        <w:t xml:space="preserve">         </w:t>
      </w:r>
      <w:r w:rsidR="00EE6AB9">
        <w:rPr>
          <w:rFonts w:ascii="Arial" w:hAnsi="Arial" w:cs="Arial"/>
          <w:sz w:val="28"/>
          <w:szCs w:val="28"/>
        </w:rPr>
        <w:t xml:space="preserve"> De autoria da</w:t>
      </w:r>
      <w:r w:rsidR="007B6312">
        <w:rPr>
          <w:rFonts w:ascii="Arial" w:hAnsi="Arial" w:cs="Arial"/>
          <w:sz w:val="28"/>
          <w:szCs w:val="28"/>
        </w:rPr>
        <w:t xml:space="preserve"> vereador</w:t>
      </w:r>
      <w:r w:rsidR="00EE6AB9">
        <w:rPr>
          <w:rFonts w:ascii="Arial" w:hAnsi="Arial" w:cs="Arial"/>
          <w:sz w:val="28"/>
          <w:szCs w:val="28"/>
        </w:rPr>
        <w:t>a.</w:t>
      </w:r>
      <w:r>
        <w:rPr>
          <w:rFonts w:ascii="Arial" w:hAnsi="Arial" w:cs="Arial"/>
          <w:sz w:val="28"/>
          <w:szCs w:val="28"/>
        </w:rPr>
        <w:t xml:space="preserve"> </w:t>
      </w:r>
    </w:p>
    <w:p w:rsidR="005E2FBB" w:rsidRDefault="005E2FBB" w:rsidP="004D5EBF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EE6AB9">
      <w:pPr>
        <w:rPr>
          <w:b/>
          <w:sz w:val="24"/>
          <w:szCs w:val="24"/>
        </w:rPr>
      </w:pPr>
    </w:p>
    <w:p w:rsidR="00A148E7" w:rsidRDefault="00A148E7" w:rsidP="00A148E7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A148E7" w:rsidRPr="00B11B14" w:rsidRDefault="00EE6AB9" w:rsidP="00A148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FRANCISCA SILVA</w:t>
      </w: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Pr="005E2FBB" w:rsidRDefault="004C26A5" w:rsidP="004C26A5">
      <w:pPr>
        <w:jc w:val="center"/>
        <w:rPr>
          <w:b/>
          <w:sz w:val="24"/>
          <w:szCs w:val="24"/>
        </w:rPr>
      </w:pPr>
    </w:p>
    <w:p w:rsidR="005E2FBB" w:rsidRDefault="005E2FBB" w:rsidP="004D5EBF">
      <w:pPr>
        <w:jc w:val="both"/>
        <w:rPr>
          <w:szCs w:val="28"/>
        </w:rPr>
      </w:pPr>
    </w:p>
    <w:p w:rsidR="005E2FBB" w:rsidRDefault="005E2FBB" w:rsidP="004D5EBF">
      <w:pPr>
        <w:jc w:val="both"/>
        <w:rPr>
          <w:szCs w:val="28"/>
        </w:rPr>
      </w:pPr>
    </w:p>
    <w:p w:rsidR="0049622A" w:rsidRDefault="0049622A" w:rsidP="004D5EBF">
      <w:pPr>
        <w:jc w:val="both"/>
        <w:rPr>
          <w:rFonts w:asciiTheme="minorHAnsi" w:hAnsiTheme="minorHAnsi" w:cstheme="minorHAnsi"/>
          <w:sz w:val="26"/>
          <w:szCs w:val="24"/>
        </w:rPr>
      </w:pPr>
    </w:p>
    <w:sectPr w:rsidR="0049622A" w:rsidSect="004D5EBF">
      <w:headerReference w:type="default" r:id="rId7"/>
      <w:footerReference w:type="default" r:id="rId8"/>
      <w:pgSz w:w="12240" w:h="15840"/>
      <w:pgMar w:top="1701" w:right="900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BFA" w:rsidRDefault="00F11BFA" w:rsidP="00C56154">
      <w:r>
        <w:separator/>
      </w:r>
    </w:p>
  </w:endnote>
  <w:endnote w:type="continuationSeparator" w:id="1">
    <w:p w:rsidR="00F11BFA" w:rsidRDefault="00F11BFA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E77CD0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BFA" w:rsidRDefault="00F11BFA" w:rsidP="00C56154">
      <w:r>
        <w:separator/>
      </w:r>
    </w:p>
  </w:footnote>
  <w:footnote w:type="continuationSeparator" w:id="1">
    <w:p w:rsidR="00F11BFA" w:rsidRDefault="00F11BFA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E77CD0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7D65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60A5"/>
    <w:rsid w:val="00227C6B"/>
    <w:rsid w:val="00241015"/>
    <w:rsid w:val="00242553"/>
    <w:rsid w:val="002463D7"/>
    <w:rsid w:val="002646E9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94F70"/>
    <w:rsid w:val="0049622A"/>
    <w:rsid w:val="004C26A5"/>
    <w:rsid w:val="004C4F8A"/>
    <w:rsid w:val="004D3702"/>
    <w:rsid w:val="004D387A"/>
    <w:rsid w:val="004D5EBF"/>
    <w:rsid w:val="004E5E51"/>
    <w:rsid w:val="004F4687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2FBB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6312"/>
    <w:rsid w:val="007C2178"/>
    <w:rsid w:val="007C2F24"/>
    <w:rsid w:val="007C6896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67CD"/>
    <w:rsid w:val="008613BF"/>
    <w:rsid w:val="00861DC1"/>
    <w:rsid w:val="00871B80"/>
    <w:rsid w:val="0087630F"/>
    <w:rsid w:val="008823DB"/>
    <w:rsid w:val="00885064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6945"/>
    <w:rsid w:val="009960B3"/>
    <w:rsid w:val="009A0A3A"/>
    <w:rsid w:val="009A3B48"/>
    <w:rsid w:val="009B0BBA"/>
    <w:rsid w:val="009B1B08"/>
    <w:rsid w:val="009B314F"/>
    <w:rsid w:val="009C1291"/>
    <w:rsid w:val="009D5E6E"/>
    <w:rsid w:val="009E2081"/>
    <w:rsid w:val="009E25BF"/>
    <w:rsid w:val="009F2D1A"/>
    <w:rsid w:val="009F7908"/>
    <w:rsid w:val="00A025C5"/>
    <w:rsid w:val="00A0377E"/>
    <w:rsid w:val="00A0487B"/>
    <w:rsid w:val="00A148E7"/>
    <w:rsid w:val="00A20232"/>
    <w:rsid w:val="00A2203E"/>
    <w:rsid w:val="00A24C77"/>
    <w:rsid w:val="00A30E59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2627B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82D11"/>
    <w:rsid w:val="00B93941"/>
    <w:rsid w:val="00B94412"/>
    <w:rsid w:val="00BA6107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80545"/>
    <w:rsid w:val="00CA1AA0"/>
    <w:rsid w:val="00CA55D4"/>
    <w:rsid w:val="00CA6C02"/>
    <w:rsid w:val="00CA726D"/>
    <w:rsid w:val="00CB1F9F"/>
    <w:rsid w:val="00CB384F"/>
    <w:rsid w:val="00CB5B3B"/>
    <w:rsid w:val="00CB6887"/>
    <w:rsid w:val="00CB71DA"/>
    <w:rsid w:val="00CC0A4C"/>
    <w:rsid w:val="00CC2C5F"/>
    <w:rsid w:val="00CC6785"/>
    <w:rsid w:val="00CC7568"/>
    <w:rsid w:val="00CD0F51"/>
    <w:rsid w:val="00CD22AF"/>
    <w:rsid w:val="00CE6768"/>
    <w:rsid w:val="00CE733E"/>
    <w:rsid w:val="00CF7F08"/>
    <w:rsid w:val="00D21710"/>
    <w:rsid w:val="00D218E2"/>
    <w:rsid w:val="00D34BCC"/>
    <w:rsid w:val="00D414C2"/>
    <w:rsid w:val="00D514EF"/>
    <w:rsid w:val="00D51BF4"/>
    <w:rsid w:val="00D57D2F"/>
    <w:rsid w:val="00D624B7"/>
    <w:rsid w:val="00D628E2"/>
    <w:rsid w:val="00D65E2D"/>
    <w:rsid w:val="00D66C72"/>
    <w:rsid w:val="00D7182A"/>
    <w:rsid w:val="00D73E33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0AAB"/>
    <w:rsid w:val="00E540CC"/>
    <w:rsid w:val="00E56F68"/>
    <w:rsid w:val="00E6639C"/>
    <w:rsid w:val="00E77CD0"/>
    <w:rsid w:val="00E77F3A"/>
    <w:rsid w:val="00E966AA"/>
    <w:rsid w:val="00EA3924"/>
    <w:rsid w:val="00EA6088"/>
    <w:rsid w:val="00EA6F92"/>
    <w:rsid w:val="00EB10A0"/>
    <w:rsid w:val="00EC041F"/>
    <w:rsid w:val="00EC3695"/>
    <w:rsid w:val="00ED68EA"/>
    <w:rsid w:val="00EE6AB9"/>
    <w:rsid w:val="00F11BD1"/>
    <w:rsid w:val="00F11BFA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6123B"/>
    <w:rsid w:val="00F65C17"/>
    <w:rsid w:val="00F7036B"/>
    <w:rsid w:val="00F74118"/>
    <w:rsid w:val="00F86B73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2025-04-25T19:14:00Z</dcterms:created>
  <dcterms:modified xsi:type="dcterms:W3CDTF">2025-04-25T19:14:00Z</dcterms:modified>
</cp:coreProperties>
</file>