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BB3E27" w:rsidRDefault="00BB3E27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A77474">
        <w:rPr>
          <w:sz w:val="28"/>
          <w:szCs w:val="28"/>
        </w:rPr>
        <w:t>24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0C2F4B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Cidelândia/MA, </w:t>
      </w:r>
      <w:r w:rsidR="00A77474">
        <w:rPr>
          <w:rFonts w:ascii="Arial" w:hAnsi="Arial" w:cs="Arial"/>
          <w:sz w:val="28"/>
          <w:szCs w:val="28"/>
        </w:rPr>
        <w:t xml:space="preserve">04 </w:t>
      </w:r>
      <w:r w:rsidR="000541D1">
        <w:rPr>
          <w:rFonts w:ascii="Arial" w:hAnsi="Arial" w:cs="Arial"/>
          <w:sz w:val="28"/>
          <w:szCs w:val="28"/>
        </w:rPr>
        <w:t xml:space="preserve">de </w:t>
      </w:r>
      <w:r w:rsidR="00A77474">
        <w:rPr>
          <w:rFonts w:ascii="Arial" w:hAnsi="Arial" w:cs="Arial"/>
          <w:sz w:val="28"/>
          <w:szCs w:val="28"/>
        </w:rPr>
        <w:t>Abril</w:t>
      </w:r>
      <w:r w:rsidR="002275C5">
        <w:rPr>
          <w:rFonts w:ascii="Arial" w:hAnsi="Arial" w:cs="Arial"/>
          <w:sz w:val="28"/>
          <w:szCs w:val="28"/>
        </w:rPr>
        <w:t xml:space="preserve">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EB35A3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</w:t>
      </w:r>
      <w:r w:rsidRPr="00EB35A3">
        <w:rPr>
          <w:rFonts w:ascii="Arial" w:hAnsi="Arial" w:cs="Arial"/>
          <w:sz w:val="24"/>
          <w:szCs w:val="24"/>
        </w:rPr>
        <w:t xml:space="preserve">     Senhor Presidente,</w:t>
      </w:r>
    </w:p>
    <w:p w:rsidR="00250424" w:rsidRPr="00EB35A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0411CD" w:rsidRPr="00373726" w:rsidRDefault="00250424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 w:rsidRPr="00EB35A3">
        <w:rPr>
          <w:rFonts w:ascii="Arial" w:hAnsi="Arial" w:cs="Arial"/>
          <w:sz w:val="24"/>
          <w:szCs w:val="24"/>
        </w:rPr>
        <w:tab/>
      </w:r>
      <w:r w:rsidRPr="00EB35A3">
        <w:rPr>
          <w:rFonts w:ascii="Arial" w:hAnsi="Arial" w:cs="Arial"/>
          <w:sz w:val="24"/>
          <w:szCs w:val="24"/>
        </w:rPr>
        <w:tab/>
      </w:r>
      <w:r w:rsidRPr="00146E21">
        <w:rPr>
          <w:rFonts w:ascii="Arial" w:hAnsi="Arial" w:cs="Arial"/>
          <w:sz w:val="24"/>
          <w:szCs w:val="24"/>
        </w:rPr>
        <w:t xml:space="preserve">Na forma regimental venho requerer a V. Exª., que depois de ouvido o Plenário, seja enviado expediente e cópia deste requerimento ao Senhor Prefeito Municipal </w:t>
      </w:r>
      <w:r w:rsidR="002275C5" w:rsidRPr="00146E21">
        <w:rPr>
          <w:rFonts w:ascii="Arial" w:hAnsi="Arial" w:cs="Arial"/>
          <w:sz w:val="24"/>
          <w:szCs w:val="24"/>
        </w:rPr>
        <w:t>Eustáquio Sampaio</w:t>
      </w:r>
      <w:r w:rsidRPr="00146E21">
        <w:rPr>
          <w:rFonts w:ascii="Arial" w:hAnsi="Arial" w:cs="Arial"/>
          <w:sz w:val="24"/>
          <w:szCs w:val="24"/>
        </w:rPr>
        <w:t>.</w:t>
      </w:r>
      <w:r w:rsidR="00543F11" w:rsidRPr="00146E21">
        <w:rPr>
          <w:rFonts w:ascii="Arial" w:hAnsi="Arial" w:cs="Arial"/>
          <w:b/>
          <w:bCs/>
          <w:sz w:val="24"/>
          <w:szCs w:val="24"/>
        </w:rPr>
        <w:t xml:space="preserve"> </w:t>
      </w:r>
      <w:r w:rsidR="000C2F4B">
        <w:rPr>
          <w:rFonts w:ascii="Arial" w:hAnsi="Arial" w:cs="Arial"/>
          <w:b/>
          <w:bCs/>
          <w:sz w:val="24"/>
          <w:szCs w:val="24"/>
        </w:rPr>
        <w:t>SOLICITANDO A</w:t>
      </w:r>
      <w:r w:rsidR="000411CD" w:rsidRPr="00373726">
        <w:rPr>
          <w:rFonts w:ascii="Arial" w:hAnsi="Arial" w:cs="Arial"/>
          <w:b/>
          <w:bCs/>
          <w:sz w:val="24"/>
          <w:szCs w:val="24"/>
        </w:rPr>
        <w:t xml:space="preserve"> </w:t>
      </w:r>
      <w:r w:rsidR="00A90FA2">
        <w:rPr>
          <w:rFonts w:ascii="Arial" w:hAnsi="Arial" w:cs="Arial"/>
          <w:b/>
          <w:bCs/>
          <w:sz w:val="24"/>
          <w:szCs w:val="24"/>
        </w:rPr>
        <w:t xml:space="preserve">VOLTA DO </w:t>
      </w:r>
      <w:r w:rsidR="009963C1">
        <w:rPr>
          <w:rFonts w:ascii="Arial" w:hAnsi="Arial" w:cs="Arial"/>
          <w:b/>
          <w:bCs/>
          <w:sz w:val="24"/>
          <w:szCs w:val="24"/>
        </w:rPr>
        <w:t>FUNCIONAMENTO DA ACADEMIA DA SAÚ</w:t>
      </w:r>
      <w:r w:rsidR="00A90FA2">
        <w:rPr>
          <w:rFonts w:ascii="Arial" w:hAnsi="Arial" w:cs="Arial"/>
          <w:b/>
          <w:bCs/>
          <w:sz w:val="24"/>
          <w:szCs w:val="24"/>
        </w:rPr>
        <w:t xml:space="preserve">DE. </w:t>
      </w: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  <w:r w:rsidRPr="00373726">
        <w:rPr>
          <w:rFonts w:ascii="Arial" w:hAnsi="Arial" w:cs="Arial"/>
          <w:b/>
          <w:bCs/>
          <w:sz w:val="24"/>
          <w:szCs w:val="24"/>
        </w:rPr>
        <w:tab/>
      </w:r>
    </w:p>
    <w:p w:rsidR="000411CD" w:rsidRPr="00373726" w:rsidRDefault="000411CD" w:rsidP="000411CD">
      <w:pPr>
        <w:overflowPunct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373726">
        <w:rPr>
          <w:rFonts w:ascii="Arial" w:hAnsi="Arial" w:cs="Arial"/>
          <w:b/>
          <w:bCs/>
          <w:sz w:val="24"/>
          <w:szCs w:val="24"/>
        </w:rPr>
        <w:t>JUSTIFICATIVA</w:t>
      </w:r>
    </w:p>
    <w:p w:rsidR="000411CD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:rsidR="008F58C8" w:rsidRPr="00C8585D" w:rsidRDefault="008F58C8" w:rsidP="008F58C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AE5CE3" w:rsidRPr="00572646" w:rsidRDefault="00572646" w:rsidP="00D7519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72646"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    VENHO</w:t>
      </w:r>
      <w:r w:rsidR="00445797" w:rsidRPr="00572646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572646">
        <w:rPr>
          <w:rFonts w:ascii="Arial" w:hAnsi="Arial" w:cs="Arial"/>
          <w:b/>
          <w:color w:val="000000" w:themeColor="text1"/>
          <w:sz w:val="24"/>
          <w:szCs w:val="24"/>
        </w:rPr>
        <w:t xml:space="preserve">POR MEIO DESTE REQUERIMENTO SOLICITAR </w:t>
      </w:r>
      <w:r w:rsidR="00445797">
        <w:rPr>
          <w:rFonts w:ascii="Arial" w:hAnsi="Arial" w:cs="Arial"/>
          <w:b/>
          <w:color w:val="000000" w:themeColor="text1"/>
          <w:sz w:val="24"/>
          <w:szCs w:val="24"/>
        </w:rPr>
        <w:t>A VOLTA DO</w:t>
      </w:r>
      <w:r w:rsidR="00A90FA2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9963C1">
        <w:rPr>
          <w:rFonts w:ascii="Arial" w:hAnsi="Arial" w:cs="Arial"/>
          <w:b/>
          <w:color w:val="000000" w:themeColor="text1"/>
          <w:sz w:val="24"/>
          <w:szCs w:val="24"/>
        </w:rPr>
        <w:t>FUNCIONAMENTO DA ACADEMIA DA SAÚ</w:t>
      </w:r>
      <w:r w:rsidR="00A90FA2">
        <w:rPr>
          <w:rFonts w:ascii="Arial" w:hAnsi="Arial" w:cs="Arial"/>
          <w:b/>
          <w:color w:val="000000" w:themeColor="text1"/>
          <w:sz w:val="24"/>
          <w:szCs w:val="24"/>
        </w:rPr>
        <w:t>DE</w:t>
      </w:r>
      <w:r w:rsidR="00C93721">
        <w:rPr>
          <w:rFonts w:ascii="Arial" w:hAnsi="Arial" w:cs="Arial"/>
          <w:b/>
          <w:color w:val="000000" w:themeColor="text1"/>
          <w:sz w:val="24"/>
          <w:szCs w:val="24"/>
        </w:rPr>
        <w:t xml:space="preserve"> NO NOSSO MUNICIPIO</w:t>
      </w:r>
      <w:r w:rsidR="00A90FA2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  <w:r w:rsidR="00C93721">
        <w:rPr>
          <w:rFonts w:ascii="Arial" w:hAnsi="Arial" w:cs="Arial"/>
          <w:b/>
          <w:color w:val="000000" w:themeColor="text1"/>
          <w:sz w:val="24"/>
          <w:szCs w:val="24"/>
        </w:rPr>
        <w:t>POIS A MESMA NÃO ESTAR EM FUNCIONAMENTO PREJUDICANDO ASSIM TODAS AS PESSOAS QUE TANTO NECESSITAM DESSE TIPO DE ATENDIMENTO.</w:t>
      </w:r>
    </w:p>
    <w:p w:rsidR="00BB39DE" w:rsidRPr="00146E21" w:rsidRDefault="00146E21" w:rsidP="000E43BE">
      <w:pPr>
        <w:pStyle w:val="Corpodetexto"/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  <w:r w:rsidRPr="00146E21">
        <w:rPr>
          <w:rFonts w:ascii="Arial" w:hAnsi="Arial" w:cs="Arial"/>
          <w:color w:val="000000"/>
          <w:sz w:val="24"/>
          <w:szCs w:val="24"/>
        </w:rPr>
        <w:t xml:space="preserve">                 </w:t>
      </w:r>
    </w:p>
    <w:p w:rsidR="00250424" w:rsidRPr="00A77474" w:rsidRDefault="000541D1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  <w:r w:rsidRPr="00EB35A3">
        <w:rPr>
          <w:rFonts w:ascii="Arial" w:hAnsi="Arial" w:cs="Arial"/>
          <w:bCs/>
          <w:sz w:val="24"/>
          <w:szCs w:val="24"/>
        </w:rPr>
        <w:t xml:space="preserve">              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 w:rsidRPr="00EB35A3">
        <w:rPr>
          <w:rFonts w:ascii="Arial" w:hAnsi="Arial" w:cs="Arial"/>
          <w:bCs/>
          <w:sz w:val="24"/>
          <w:szCs w:val="24"/>
        </w:rPr>
        <w:t>Câmara Municipal de Cidelâ</w:t>
      </w:r>
      <w:r w:rsidR="002275C5" w:rsidRPr="00EB35A3">
        <w:rPr>
          <w:rFonts w:ascii="Arial" w:hAnsi="Arial" w:cs="Arial"/>
          <w:bCs/>
          <w:sz w:val="24"/>
          <w:szCs w:val="24"/>
        </w:rPr>
        <w:t xml:space="preserve">ndia, </w:t>
      </w:r>
      <w:r w:rsidR="00DF0456">
        <w:rPr>
          <w:rFonts w:ascii="Arial" w:hAnsi="Arial" w:cs="Arial"/>
          <w:bCs/>
          <w:sz w:val="24"/>
          <w:szCs w:val="24"/>
        </w:rPr>
        <w:t xml:space="preserve">Estado do Maranhão, aos </w:t>
      </w:r>
      <w:r w:rsidR="00A77474">
        <w:rPr>
          <w:rFonts w:ascii="Arial" w:hAnsi="Arial" w:cs="Arial"/>
          <w:bCs/>
          <w:sz w:val="24"/>
          <w:szCs w:val="24"/>
        </w:rPr>
        <w:t>04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</w:t>
      </w:r>
      <w:r w:rsidR="00A77474">
        <w:rPr>
          <w:rFonts w:ascii="Arial" w:hAnsi="Arial" w:cs="Arial"/>
          <w:bCs/>
          <w:sz w:val="24"/>
          <w:szCs w:val="24"/>
        </w:rPr>
        <w:t>abril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202</w:t>
      </w:r>
      <w:r w:rsidR="002275C5" w:rsidRPr="00EB35A3">
        <w:rPr>
          <w:rFonts w:ascii="Arial" w:hAnsi="Arial" w:cs="Arial"/>
          <w:bCs/>
          <w:sz w:val="24"/>
          <w:szCs w:val="24"/>
        </w:rPr>
        <w:t>5</w:t>
      </w:r>
      <w:r w:rsidR="00250424" w:rsidRPr="00EB35A3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D7519B" w:rsidRDefault="00C93721" w:rsidP="00D7519B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da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  <w:r>
        <w:rPr>
          <w:rFonts w:ascii="Arial" w:hAnsi="Arial" w:cs="Arial"/>
          <w:sz w:val="24"/>
          <w:szCs w:val="24"/>
        </w:rPr>
        <w:t>a</w:t>
      </w:r>
    </w:p>
    <w:p w:rsidR="000411CD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D7519B" w:rsidRPr="000603C9" w:rsidRDefault="00D7519B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0411CD" w:rsidRPr="000603C9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DF0456" w:rsidRDefault="000411CD" w:rsidP="00DF045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</w:t>
      </w:r>
    </w:p>
    <w:p w:rsidR="000411CD" w:rsidRPr="000411CD" w:rsidRDefault="00C93721" w:rsidP="00DF045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FRANCISCA SILVA </w:t>
      </w:r>
    </w:p>
    <w:p w:rsidR="000411CD" w:rsidRPr="000603C9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659" w:rsidRDefault="00EA1659" w:rsidP="00C56154">
      <w:r>
        <w:separator/>
      </w:r>
    </w:p>
  </w:endnote>
  <w:endnote w:type="continuationSeparator" w:id="1">
    <w:p w:rsidR="00EA1659" w:rsidRDefault="00EA1659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AA6603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659" w:rsidRDefault="00EA1659" w:rsidP="00C56154">
      <w:r>
        <w:separator/>
      </w:r>
    </w:p>
  </w:footnote>
  <w:footnote w:type="continuationSeparator" w:id="1">
    <w:p w:rsidR="00EA1659" w:rsidRDefault="00EA1659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AA6603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2706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14B7"/>
    <w:rsid w:val="00022E72"/>
    <w:rsid w:val="00030918"/>
    <w:rsid w:val="000411CD"/>
    <w:rsid w:val="00041EAC"/>
    <w:rsid w:val="000541D1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C2F4B"/>
    <w:rsid w:val="000D068C"/>
    <w:rsid w:val="000D4F06"/>
    <w:rsid w:val="000D5EA7"/>
    <w:rsid w:val="000D7EB3"/>
    <w:rsid w:val="000E06E2"/>
    <w:rsid w:val="000E43BE"/>
    <w:rsid w:val="00103418"/>
    <w:rsid w:val="00115B43"/>
    <w:rsid w:val="00117D3A"/>
    <w:rsid w:val="00117DE4"/>
    <w:rsid w:val="00120A5A"/>
    <w:rsid w:val="00122A04"/>
    <w:rsid w:val="00133005"/>
    <w:rsid w:val="00134A90"/>
    <w:rsid w:val="00146E21"/>
    <w:rsid w:val="00150338"/>
    <w:rsid w:val="001508AF"/>
    <w:rsid w:val="001532B4"/>
    <w:rsid w:val="001540F0"/>
    <w:rsid w:val="00155B0F"/>
    <w:rsid w:val="00157C38"/>
    <w:rsid w:val="00162DF8"/>
    <w:rsid w:val="00163B5C"/>
    <w:rsid w:val="001774B5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2253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51B8"/>
    <w:rsid w:val="0021637C"/>
    <w:rsid w:val="002173E1"/>
    <w:rsid w:val="00222A09"/>
    <w:rsid w:val="00224455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C5202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272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B12"/>
    <w:rsid w:val="003E1F0E"/>
    <w:rsid w:val="003E1F5C"/>
    <w:rsid w:val="003E1FA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15E8E"/>
    <w:rsid w:val="00423527"/>
    <w:rsid w:val="004302CD"/>
    <w:rsid w:val="00437C9C"/>
    <w:rsid w:val="00443965"/>
    <w:rsid w:val="00445797"/>
    <w:rsid w:val="00446713"/>
    <w:rsid w:val="00450A0C"/>
    <w:rsid w:val="0045402B"/>
    <w:rsid w:val="004552B8"/>
    <w:rsid w:val="00456C47"/>
    <w:rsid w:val="00461252"/>
    <w:rsid w:val="00464003"/>
    <w:rsid w:val="00465401"/>
    <w:rsid w:val="0046625E"/>
    <w:rsid w:val="00467B25"/>
    <w:rsid w:val="00470032"/>
    <w:rsid w:val="0047222F"/>
    <w:rsid w:val="00472B24"/>
    <w:rsid w:val="0047375D"/>
    <w:rsid w:val="00494F70"/>
    <w:rsid w:val="0049622A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21892"/>
    <w:rsid w:val="005333AE"/>
    <w:rsid w:val="00535E23"/>
    <w:rsid w:val="005405E5"/>
    <w:rsid w:val="00540986"/>
    <w:rsid w:val="005432E1"/>
    <w:rsid w:val="00543B1E"/>
    <w:rsid w:val="00543F11"/>
    <w:rsid w:val="005454A9"/>
    <w:rsid w:val="00550180"/>
    <w:rsid w:val="005503EF"/>
    <w:rsid w:val="00550FF6"/>
    <w:rsid w:val="005517FB"/>
    <w:rsid w:val="00565FBA"/>
    <w:rsid w:val="00572646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4FA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717ED"/>
    <w:rsid w:val="0067655C"/>
    <w:rsid w:val="0068328F"/>
    <w:rsid w:val="00697D3C"/>
    <w:rsid w:val="006A006F"/>
    <w:rsid w:val="006A282E"/>
    <w:rsid w:val="006A5283"/>
    <w:rsid w:val="006A5B69"/>
    <w:rsid w:val="006A6437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0994"/>
    <w:rsid w:val="00781B88"/>
    <w:rsid w:val="007856BC"/>
    <w:rsid w:val="00792B1C"/>
    <w:rsid w:val="00793820"/>
    <w:rsid w:val="007A1D3C"/>
    <w:rsid w:val="007A62A1"/>
    <w:rsid w:val="007B0D61"/>
    <w:rsid w:val="007B2A93"/>
    <w:rsid w:val="007C2178"/>
    <w:rsid w:val="007C2F24"/>
    <w:rsid w:val="007C3470"/>
    <w:rsid w:val="007C78E0"/>
    <w:rsid w:val="007D02DA"/>
    <w:rsid w:val="007E1122"/>
    <w:rsid w:val="007F154A"/>
    <w:rsid w:val="007F38D8"/>
    <w:rsid w:val="007F47B6"/>
    <w:rsid w:val="00802C30"/>
    <w:rsid w:val="00811513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1F7C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8F58C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655D8"/>
    <w:rsid w:val="0096744C"/>
    <w:rsid w:val="00970B1F"/>
    <w:rsid w:val="009752B3"/>
    <w:rsid w:val="0097668A"/>
    <w:rsid w:val="009802DE"/>
    <w:rsid w:val="009833FB"/>
    <w:rsid w:val="00985081"/>
    <w:rsid w:val="00985150"/>
    <w:rsid w:val="009960B3"/>
    <w:rsid w:val="009963C1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E715A"/>
    <w:rsid w:val="009F067E"/>
    <w:rsid w:val="009F1D44"/>
    <w:rsid w:val="009F2D1A"/>
    <w:rsid w:val="00A0147D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77474"/>
    <w:rsid w:val="00A77CDA"/>
    <w:rsid w:val="00A90FA2"/>
    <w:rsid w:val="00A9565F"/>
    <w:rsid w:val="00A95E8C"/>
    <w:rsid w:val="00A96DCE"/>
    <w:rsid w:val="00AA0C41"/>
    <w:rsid w:val="00AA0CA8"/>
    <w:rsid w:val="00AA6603"/>
    <w:rsid w:val="00AA7251"/>
    <w:rsid w:val="00AB3027"/>
    <w:rsid w:val="00AB368D"/>
    <w:rsid w:val="00AD0F94"/>
    <w:rsid w:val="00AD36A5"/>
    <w:rsid w:val="00AD475C"/>
    <w:rsid w:val="00AD5A79"/>
    <w:rsid w:val="00AD6C2D"/>
    <w:rsid w:val="00AE5CE3"/>
    <w:rsid w:val="00AF35DB"/>
    <w:rsid w:val="00AF3EA2"/>
    <w:rsid w:val="00AF5755"/>
    <w:rsid w:val="00B00977"/>
    <w:rsid w:val="00B00A30"/>
    <w:rsid w:val="00B01094"/>
    <w:rsid w:val="00B02F31"/>
    <w:rsid w:val="00B05F1C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402D"/>
    <w:rsid w:val="00B651B5"/>
    <w:rsid w:val="00B72044"/>
    <w:rsid w:val="00B82D11"/>
    <w:rsid w:val="00B93465"/>
    <w:rsid w:val="00B93941"/>
    <w:rsid w:val="00B94412"/>
    <w:rsid w:val="00BA3E25"/>
    <w:rsid w:val="00BA6B27"/>
    <w:rsid w:val="00BB1834"/>
    <w:rsid w:val="00BB39DE"/>
    <w:rsid w:val="00BB3E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25F4"/>
    <w:rsid w:val="00C15837"/>
    <w:rsid w:val="00C178DA"/>
    <w:rsid w:val="00C21B4C"/>
    <w:rsid w:val="00C21C00"/>
    <w:rsid w:val="00C23D45"/>
    <w:rsid w:val="00C24A55"/>
    <w:rsid w:val="00C34898"/>
    <w:rsid w:val="00C358C2"/>
    <w:rsid w:val="00C47743"/>
    <w:rsid w:val="00C5270D"/>
    <w:rsid w:val="00C527CA"/>
    <w:rsid w:val="00C55B79"/>
    <w:rsid w:val="00C56154"/>
    <w:rsid w:val="00C57285"/>
    <w:rsid w:val="00C6589D"/>
    <w:rsid w:val="00C7507E"/>
    <w:rsid w:val="00C80545"/>
    <w:rsid w:val="00C8585D"/>
    <w:rsid w:val="00C87B2B"/>
    <w:rsid w:val="00C93721"/>
    <w:rsid w:val="00CA1AA0"/>
    <w:rsid w:val="00CA55D4"/>
    <w:rsid w:val="00CA6C02"/>
    <w:rsid w:val="00CA726D"/>
    <w:rsid w:val="00CB1F9F"/>
    <w:rsid w:val="00CB384F"/>
    <w:rsid w:val="00CB53B6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15B11"/>
    <w:rsid w:val="00D21710"/>
    <w:rsid w:val="00D218E2"/>
    <w:rsid w:val="00D22AFB"/>
    <w:rsid w:val="00D23339"/>
    <w:rsid w:val="00D26C24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519B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E6176"/>
    <w:rsid w:val="00DF0456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1659"/>
    <w:rsid w:val="00EA3924"/>
    <w:rsid w:val="00EA6088"/>
    <w:rsid w:val="00EA6F92"/>
    <w:rsid w:val="00EB10A0"/>
    <w:rsid w:val="00EB35A3"/>
    <w:rsid w:val="00EC041F"/>
    <w:rsid w:val="00EC3695"/>
    <w:rsid w:val="00ED27FB"/>
    <w:rsid w:val="00ED68EA"/>
    <w:rsid w:val="00EF4DFD"/>
    <w:rsid w:val="00F06804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319D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character" w:styleId="nfase">
    <w:name w:val="Emphasis"/>
    <w:basedOn w:val="Fontepargpadro"/>
    <w:uiPriority w:val="20"/>
    <w:qFormat/>
    <w:rsid w:val="0057264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5</cp:revision>
  <cp:lastPrinted>2024-01-10T11:24:00Z</cp:lastPrinted>
  <dcterms:created xsi:type="dcterms:W3CDTF">2025-03-28T13:22:00Z</dcterms:created>
  <dcterms:modified xsi:type="dcterms:W3CDTF">2025-04-04T13:25:00Z</dcterms:modified>
</cp:coreProperties>
</file>