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4111D0">
        <w:rPr>
          <w:sz w:val="28"/>
          <w:szCs w:val="28"/>
        </w:rPr>
        <w:t>04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275C5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28 de Fevereiro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47375D">
        <w:rPr>
          <w:rFonts w:ascii="Arial" w:hAnsi="Arial" w:cs="Arial"/>
          <w:b/>
          <w:bCs/>
          <w:sz w:val="24"/>
          <w:szCs w:val="24"/>
        </w:rPr>
        <w:t xml:space="preserve"> </w:t>
      </w:r>
      <w:r w:rsidR="003F2004">
        <w:rPr>
          <w:rFonts w:ascii="Arial" w:hAnsi="Arial" w:cs="Arial"/>
          <w:b/>
          <w:bCs/>
          <w:sz w:val="24"/>
          <w:szCs w:val="24"/>
        </w:rPr>
        <w:t xml:space="preserve">SOLICITANDO </w:t>
      </w:r>
      <w:r w:rsidR="0047375D">
        <w:rPr>
          <w:rFonts w:ascii="Arial" w:hAnsi="Arial" w:cs="Arial"/>
          <w:b/>
          <w:bCs/>
          <w:sz w:val="24"/>
          <w:szCs w:val="24"/>
        </w:rPr>
        <w:t>A REFORMA</w:t>
      </w:r>
      <w:r w:rsidR="007C3470">
        <w:rPr>
          <w:rFonts w:ascii="Arial" w:hAnsi="Arial" w:cs="Arial"/>
          <w:b/>
          <w:bCs/>
          <w:sz w:val="24"/>
          <w:szCs w:val="24"/>
        </w:rPr>
        <w:t xml:space="preserve"> E AMPLIAÇ</w:t>
      </w:r>
      <w:r w:rsidR="007C3470">
        <w:rPr>
          <w:rFonts w:ascii="Arial" w:hAnsi="Arial" w:cs="Arial"/>
          <w:b/>
          <w:bCs/>
          <w:sz w:val="24"/>
          <w:szCs w:val="24"/>
          <w:lang w:val="pt-PT"/>
        </w:rPr>
        <w:t>ÃO</w:t>
      </w:r>
      <w:r w:rsidR="0047375D">
        <w:rPr>
          <w:rFonts w:ascii="Arial" w:hAnsi="Arial" w:cs="Arial"/>
          <w:b/>
          <w:bCs/>
          <w:sz w:val="24"/>
          <w:szCs w:val="24"/>
        </w:rPr>
        <w:t xml:space="preserve"> DO MERCADO MUNICIPAL</w:t>
      </w:r>
      <w:r w:rsidRPr="000603C9">
        <w:rPr>
          <w:rFonts w:ascii="Arial" w:hAnsi="Arial" w:cs="Arial"/>
          <w:b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  <w:r w:rsidRPr="000603C9">
        <w:rPr>
          <w:rFonts w:ascii="Arial" w:hAnsi="Arial" w:cs="Arial"/>
          <w:b/>
          <w:bCs/>
          <w:sz w:val="24"/>
          <w:szCs w:val="24"/>
        </w:rPr>
        <w:t>JUSTIFICATIVA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D57279" w:rsidRDefault="00CF0302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O mercado municipal é um espaço comercial onde reúne diversos vendedores em um único local, é um ponto de encontro entre os agricultores e pequenos comerciantes, é também onde se movimenta a economia da nossa cidade. Por esse necessitamos dessa reforma e ampliação para a melhor qualidade de vida da nossa população. </w:t>
      </w:r>
    </w:p>
    <w:p w:rsidR="00D57279" w:rsidRDefault="00D57279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>ndia, Estado do Maranhão, aos 28</w:t>
      </w:r>
      <w:r w:rsidRPr="000603C9">
        <w:rPr>
          <w:rFonts w:ascii="Arial" w:hAnsi="Arial" w:cs="Arial"/>
          <w:bCs/>
          <w:sz w:val="24"/>
          <w:szCs w:val="24"/>
        </w:rPr>
        <w:t xml:space="preserve"> de Fevereiro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>De autoria do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2275C5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2275C5" w:rsidRPr="009610EE" w:rsidRDefault="002275C5" w:rsidP="002275C5">
      <w:pPr>
        <w:jc w:val="center"/>
        <w:rPr>
          <w:rFonts w:ascii="Arial" w:hAnsi="Arial" w:cs="Arial"/>
          <w:b/>
          <w:sz w:val="24"/>
          <w:szCs w:val="24"/>
        </w:rPr>
      </w:pPr>
      <w:r w:rsidRPr="009610EE">
        <w:rPr>
          <w:rFonts w:ascii="Arial" w:hAnsi="Arial" w:cs="Arial"/>
          <w:b/>
          <w:sz w:val="24"/>
          <w:szCs w:val="24"/>
        </w:rPr>
        <w:t>ENOC DA SILVA TEIXEIRA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63A6" w:rsidRDefault="000D63A6" w:rsidP="00C56154">
      <w:r>
        <w:separator/>
      </w:r>
    </w:p>
  </w:endnote>
  <w:endnote w:type="continuationSeparator" w:id="1">
    <w:p w:rsidR="000D63A6" w:rsidRDefault="000D63A6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0E11AD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63A6" w:rsidRDefault="000D63A6" w:rsidP="00C56154">
      <w:r>
        <w:separator/>
      </w:r>
    </w:p>
  </w:footnote>
  <w:footnote w:type="continuationSeparator" w:id="1">
    <w:p w:rsidR="000D63A6" w:rsidRDefault="000D63A6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0E11AD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5842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D63A6"/>
    <w:rsid w:val="000E06E2"/>
    <w:rsid w:val="000E11AD"/>
    <w:rsid w:val="00103418"/>
    <w:rsid w:val="00115B43"/>
    <w:rsid w:val="00117D3A"/>
    <w:rsid w:val="00117DE4"/>
    <w:rsid w:val="00120A5A"/>
    <w:rsid w:val="00122A04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B76D1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5F9E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11D0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94F9A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418E"/>
    <w:rsid w:val="00955253"/>
    <w:rsid w:val="00956137"/>
    <w:rsid w:val="009610EE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5E6E"/>
    <w:rsid w:val="009E2081"/>
    <w:rsid w:val="009E25BF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0302"/>
    <w:rsid w:val="00CF7F08"/>
    <w:rsid w:val="00D21710"/>
    <w:rsid w:val="00D218E2"/>
    <w:rsid w:val="00D22AFB"/>
    <w:rsid w:val="00D34BCC"/>
    <w:rsid w:val="00D414C2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77F3A"/>
    <w:rsid w:val="00E94E6B"/>
    <w:rsid w:val="00E966AA"/>
    <w:rsid w:val="00EA3924"/>
    <w:rsid w:val="00EA6088"/>
    <w:rsid w:val="00EA6F92"/>
    <w:rsid w:val="00EB10A0"/>
    <w:rsid w:val="00EC041F"/>
    <w:rsid w:val="00EC3695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56564"/>
    <w:rsid w:val="00F6123B"/>
    <w:rsid w:val="00F65C17"/>
    <w:rsid w:val="00F6796B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135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5</cp:revision>
  <cp:lastPrinted>2024-01-10T11:24:00Z</cp:lastPrinted>
  <dcterms:created xsi:type="dcterms:W3CDTF">2025-02-27T14:03:00Z</dcterms:created>
  <dcterms:modified xsi:type="dcterms:W3CDTF">2025-02-28T12:53:00Z</dcterms:modified>
</cp:coreProperties>
</file>