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424" w:rsidRDefault="00250424" w:rsidP="00250424">
      <w:pPr>
        <w:pStyle w:val="Ttulo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sz w:val="28"/>
          <w:szCs w:val="28"/>
        </w:rPr>
      </w:pPr>
    </w:p>
    <w:p w:rsidR="00250424" w:rsidRPr="000603C9" w:rsidRDefault="00250424" w:rsidP="00250424">
      <w:pPr>
        <w:pStyle w:val="Ttulo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sz w:val="28"/>
          <w:szCs w:val="28"/>
        </w:rPr>
      </w:pPr>
      <w:r w:rsidRPr="000603C9">
        <w:rPr>
          <w:sz w:val="28"/>
          <w:szCs w:val="28"/>
        </w:rPr>
        <w:t xml:space="preserve">REQUERIMENTO Nº </w:t>
      </w:r>
      <w:r>
        <w:rPr>
          <w:sz w:val="28"/>
          <w:szCs w:val="28"/>
        </w:rPr>
        <w:t>0</w:t>
      </w:r>
      <w:r w:rsidR="00C55B79">
        <w:rPr>
          <w:sz w:val="28"/>
          <w:szCs w:val="28"/>
        </w:rPr>
        <w:t>10</w:t>
      </w:r>
      <w:r w:rsidR="002275C5">
        <w:rPr>
          <w:sz w:val="28"/>
          <w:szCs w:val="28"/>
        </w:rPr>
        <w:t>/2025</w:t>
      </w:r>
    </w:p>
    <w:p w:rsidR="00250424" w:rsidRPr="000603C9" w:rsidRDefault="00250424" w:rsidP="00250424">
      <w:pPr>
        <w:rPr>
          <w:rFonts w:ascii="Arial" w:hAnsi="Arial" w:cs="Arial"/>
          <w:sz w:val="24"/>
          <w:szCs w:val="24"/>
        </w:rPr>
      </w:pPr>
    </w:p>
    <w:p w:rsidR="00250424" w:rsidRPr="000603C9" w:rsidRDefault="00250424" w:rsidP="00250424">
      <w:pPr>
        <w:rPr>
          <w:rFonts w:ascii="Arial" w:hAnsi="Arial" w:cs="Arial"/>
        </w:rPr>
      </w:pPr>
    </w:p>
    <w:p w:rsidR="00250424" w:rsidRPr="000603C9" w:rsidRDefault="005149AB" w:rsidP="00250424">
      <w:pPr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Cidelândia/MA, 21</w:t>
      </w:r>
      <w:r w:rsidR="000541D1">
        <w:rPr>
          <w:rFonts w:ascii="Arial" w:hAnsi="Arial" w:cs="Arial"/>
          <w:sz w:val="28"/>
          <w:szCs w:val="28"/>
        </w:rPr>
        <w:t xml:space="preserve"> de Março</w:t>
      </w:r>
      <w:r w:rsidR="002275C5">
        <w:rPr>
          <w:rFonts w:ascii="Arial" w:hAnsi="Arial" w:cs="Arial"/>
          <w:sz w:val="28"/>
          <w:szCs w:val="28"/>
        </w:rPr>
        <w:t xml:space="preserve"> de 2025</w:t>
      </w:r>
      <w:r w:rsidR="00250424" w:rsidRPr="000603C9">
        <w:rPr>
          <w:rFonts w:ascii="Arial" w:hAnsi="Arial" w:cs="Arial"/>
          <w:sz w:val="28"/>
          <w:szCs w:val="28"/>
        </w:rPr>
        <w:t>.</w:t>
      </w:r>
    </w:p>
    <w:p w:rsidR="00250424" w:rsidRPr="000603C9" w:rsidRDefault="00250424" w:rsidP="00250424">
      <w:pPr>
        <w:rPr>
          <w:rFonts w:ascii="Arial" w:hAnsi="Arial" w:cs="Arial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rPr>
          <w:rFonts w:ascii="Arial" w:hAnsi="Arial" w:cs="Arial"/>
          <w:position w:val="-2"/>
          <w:sz w:val="24"/>
          <w:szCs w:val="24"/>
        </w:rPr>
      </w:pPr>
      <w:r w:rsidRPr="000603C9">
        <w:rPr>
          <w:rFonts w:ascii="Arial" w:hAnsi="Arial" w:cs="Arial"/>
          <w:sz w:val="24"/>
          <w:szCs w:val="24"/>
        </w:rPr>
        <w:t xml:space="preserve">            Senhor Presidente,</w:t>
      </w: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414113" w:rsidRDefault="00250424" w:rsidP="005149AB">
      <w:pPr>
        <w:overflowPunct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position w:val="-2"/>
          <w:sz w:val="24"/>
          <w:szCs w:val="24"/>
        </w:rPr>
      </w:pPr>
      <w:r w:rsidRPr="000603C9">
        <w:rPr>
          <w:rFonts w:ascii="Arial" w:hAnsi="Arial" w:cs="Arial"/>
          <w:sz w:val="24"/>
          <w:szCs w:val="24"/>
        </w:rPr>
        <w:tab/>
      </w:r>
      <w:r w:rsidRPr="000603C9">
        <w:rPr>
          <w:rFonts w:ascii="Arial" w:hAnsi="Arial" w:cs="Arial"/>
          <w:sz w:val="24"/>
          <w:szCs w:val="24"/>
        </w:rPr>
        <w:tab/>
        <w:t xml:space="preserve">Na forma regimental venho requerer a V. Exª., que depois de ouvido o Plenário, seja enviado expediente e cópia deste requerimento ao Senhor Prefeito Municipal </w:t>
      </w:r>
      <w:r w:rsidR="002275C5">
        <w:rPr>
          <w:rFonts w:ascii="Arial" w:hAnsi="Arial" w:cs="Arial"/>
          <w:sz w:val="24"/>
          <w:szCs w:val="24"/>
        </w:rPr>
        <w:t>Eustáquio Sampaio</w:t>
      </w:r>
      <w:r w:rsidRPr="000603C9">
        <w:rPr>
          <w:rFonts w:ascii="Arial" w:hAnsi="Arial" w:cs="Arial"/>
          <w:sz w:val="24"/>
          <w:szCs w:val="24"/>
        </w:rPr>
        <w:t>.</w:t>
      </w:r>
      <w:r w:rsidR="00543F11">
        <w:rPr>
          <w:rFonts w:ascii="Arial" w:hAnsi="Arial" w:cs="Arial"/>
          <w:b/>
          <w:bCs/>
          <w:sz w:val="24"/>
          <w:szCs w:val="24"/>
        </w:rPr>
        <w:t xml:space="preserve"> S</w:t>
      </w:r>
      <w:r w:rsidR="00543F11" w:rsidRPr="00543F11">
        <w:rPr>
          <w:rFonts w:ascii="Arial" w:hAnsi="Arial" w:cs="Arial"/>
          <w:b/>
          <w:bCs/>
          <w:sz w:val="24"/>
          <w:szCs w:val="24"/>
        </w:rPr>
        <w:t xml:space="preserve">OLICITANDO A </w:t>
      </w:r>
      <w:r w:rsidR="00C55B79">
        <w:rPr>
          <w:rFonts w:ascii="Arial" w:hAnsi="Arial" w:cs="Arial"/>
          <w:b/>
          <w:bCs/>
          <w:sz w:val="24"/>
          <w:szCs w:val="24"/>
        </w:rPr>
        <w:t>ADEQUAÇÃO NA ESTRUTURA DO CAMPO DE FUTEBOL NO POVOADO SÃO JORGE, DRENAGEM E ACESSO LATERAIS.</w:t>
      </w: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  <w:r w:rsidRPr="000603C9">
        <w:rPr>
          <w:rFonts w:ascii="Arial" w:hAnsi="Arial" w:cs="Arial"/>
          <w:b/>
          <w:bCs/>
          <w:sz w:val="24"/>
          <w:szCs w:val="24"/>
        </w:rPr>
        <w:t>JUSTIFICATIVA</w:t>
      </w: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D57279" w:rsidRPr="00E66ECD" w:rsidRDefault="00E66ECD" w:rsidP="00E66ECD">
      <w:pPr>
        <w:overflowPunct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E66ECD">
        <w:rPr>
          <w:rFonts w:ascii="Arial" w:hAnsi="Arial" w:cs="Arial"/>
          <w:b/>
          <w:color w:val="000000"/>
          <w:sz w:val="24"/>
          <w:szCs w:val="24"/>
        </w:rPr>
        <w:t xml:space="preserve">VENHO SOLICITAR A </w:t>
      </w:r>
      <w:r w:rsidR="00C55B79">
        <w:rPr>
          <w:rFonts w:ascii="Arial" w:hAnsi="Arial" w:cs="Arial"/>
          <w:b/>
          <w:color w:val="000000"/>
          <w:sz w:val="24"/>
          <w:szCs w:val="24"/>
        </w:rPr>
        <w:t>ADEQUAÇÃO DO CAMPO DE FUTEBOL DO POVOADO SÃO JORGE, POIS O MESMO</w:t>
      </w:r>
      <w:r w:rsidRPr="00E66ECD">
        <w:rPr>
          <w:rFonts w:ascii="Arial" w:hAnsi="Arial" w:cs="Arial"/>
          <w:b/>
          <w:color w:val="000000"/>
          <w:sz w:val="24"/>
          <w:szCs w:val="24"/>
        </w:rPr>
        <w:t xml:space="preserve"> SE ENCONTRA EM ESTADO PRECÁR</w:t>
      </w:r>
      <w:r w:rsidR="00C55B79">
        <w:rPr>
          <w:rFonts w:ascii="Arial" w:hAnsi="Arial" w:cs="Arial"/>
          <w:b/>
          <w:color w:val="000000"/>
          <w:sz w:val="24"/>
          <w:szCs w:val="24"/>
        </w:rPr>
        <w:t xml:space="preserve">IO E PRECISA DE ALGUNS REPAROS COMO DRENAGEM E ACESSOS LATERAIS, </w:t>
      </w:r>
      <w:r w:rsidRPr="00E66ECD">
        <w:rPr>
          <w:rFonts w:ascii="Arial" w:hAnsi="Arial" w:cs="Arial"/>
          <w:b/>
          <w:color w:val="000000"/>
          <w:sz w:val="24"/>
          <w:szCs w:val="24"/>
        </w:rPr>
        <w:t>P</w:t>
      </w:r>
      <w:r w:rsidR="00373FC0">
        <w:rPr>
          <w:rFonts w:ascii="Arial" w:hAnsi="Arial" w:cs="Arial"/>
          <w:b/>
          <w:color w:val="000000"/>
          <w:sz w:val="24"/>
          <w:szCs w:val="24"/>
        </w:rPr>
        <w:t xml:space="preserve">ARA QUE </w:t>
      </w:r>
      <w:r w:rsidR="00C55B79">
        <w:rPr>
          <w:rFonts w:ascii="Arial" w:hAnsi="Arial" w:cs="Arial"/>
          <w:b/>
          <w:color w:val="000000"/>
          <w:sz w:val="24"/>
          <w:szCs w:val="24"/>
        </w:rPr>
        <w:t xml:space="preserve">ASSIM A </w:t>
      </w:r>
      <w:r w:rsidR="00373FC0">
        <w:rPr>
          <w:rFonts w:ascii="Arial" w:hAnsi="Arial" w:cs="Arial"/>
          <w:b/>
          <w:color w:val="000000"/>
          <w:sz w:val="24"/>
          <w:szCs w:val="24"/>
        </w:rPr>
        <w:t xml:space="preserve"> COMUNIDADE POSSA </w:t>
      </w:r>
      <w:r w:rsidR="000541D1">
        <w:rPr>
          <w:rFonts w:ascii="Arial" w:hAnsi="Arial" w:cs="Arial"/>
          <w:b/>
          <w:color w:val="000000"/>
          <w:sz w:val="24"/>
          <w:szCs w:val="24"/>
        </w:rPr>
        <w:t>PRATI</w:t>
      </w:r>
      <w:r w:rsidR="00C55B79">
        <w:rPr>
          <w:rFonts w:ascii="Arial" w:hAnsi="Arial" w:cs="Arial"/>
          <w:b/>
          <w:color w:val="000000"/>
          <w:sz w:val="24"/>
          <w:szCs w:val="24"/>
        </w:rPr>
        <w:t>CAR O ESPORTER COM SEGURANÇA.</w:t>
      </w:r>
      <w:r w:rsidRPr="00E66ECD">
        <w:rPr>
          <w:rFonts w:ascii="Arial" w:hAnsi="Arial" w:cs="Arial"/>
          <w:b/>
          <w:color w:val="000000"/>
          <w:sz w:val="24"/>
          <w:szCs w:val="24"/>
        </w:rPr>
        <w:t xml:space="preserve"> </w:t>
      </w:r>
    </w:p>
    <w:p w:rsidR="00E66ECD" w:rsidRDefault="00E66ECD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color w:val="000000"/>
        </w:rPr>
      </w:pPr>
    </w:p>
    <w:p w:rsidR="00E66ECD" w:rsidRDefault="00E66ECD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</w:rPr>
      </w:pPr>
    </w:p>
    <w:p w:rsidR="00250424" w:rsidRPr="000603C9" w:rsidRDefault="000541D1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             </w:t>
      </w:r>
      <w:r w:rsidR="00250424" w:rsidRPr="000603C9">
        <w:rPr>
          <w:rFonts w:ascii="Arial" w:hAnsi="Arial" w:cs="Arial"/>
          <w:bCs/>
          <w:sz w:val="24"/>
          <w:szCs w:val="24"/>
        </w:rPr>
        <w:t xml:space="preserve">Sala das Sessões da </w:t>
      </w:r>
      <w:r w:rsidR="00D57279">
        <w:rPr>
          <w:rFonts w:ascii="Arial" w:hAnsi="Arial" w:cs="Arial"/>
          <w:bCs/>
          <w:sz w:val="24"/>
          <w:szCs w:val="24"/>
        </w:rPr>
        <w:t>Câmara Municipal de Cidelâ</w:t>
      </w:r>
      <w:r w:rsidR="002275C5">
        <w:rPr>
          <w:rFonts w:ascii="Arial" w:hAnsi="Arial" w:cs="Arial"/>
          <w:bCs/>
          <w:sz w:val="24"/>
          <w:szCs w:val="24"/>
        </w:rPr>
        <w:t xml:space="preserve">ndia, </w:t>
      </w:r>
      <w:r w:rsidR="005149AB">
        <w:rPr>
          <w:rFonts w:ascii="Arial" w:hAnsi="Arial" w:cs="Arial"/>
          <w:bCs/>
          <w:sz w:val="24"/>
          <w:szCs w:val="24"/>
        </w:rPr>
        <w:t>Estado do Maranhão, aos 21</w:t>
      </w:r>
      <w:r w:rsidR="00250424" w:rsidRPr="000603C9">
        <w:rPr>
          <w:rFonts w:ascii="Arial" w:hAnsi="Arial" w:cs="Arial"/>
          <w:bCs/>
          <w:sz w:val="24"/>
          <w:szCs w:val="24"/>
        </w:rPr>
        <w:t xml:space="preserve"> de </w:t>
      </w:r>
      <w:r>
        <w:rPr>
          <w:rFonts w:ascii="Arial" w:hAnsi="Arial" w:cs="Arial"/>
          <w:bCs/>
          <w:sz w:val="24"/>
          <w:szCs w:val="24"/>
        </w:rPr>
        <w:t>março</w:t>
      </w:r>
      <w:r w:rsidR="00250424" w:rsidRPr="000603C9">
        <w:rPr>
          <w:rFonts w:ascii="Arial" w:hAnsi="Arial" w:cs="Arial"/>
          <w:bCs/>
          <w:sz w:val="24"/>
          <w:szCs w:val="24"/>
        </w:rPr>
        <w:t xml:space="preserve"> de 202</w:t>
      </w:r>
      <w:r w:rsidR="002275C5">
        <w:rPr>
          <w:rFonts w:ascii="Arial" w:hAnsi="Arial" w:cs="Arial"/>
          <w:bCs/>
          <w:sz w:val="24"/>
          <w:szCs w:val="24"/>
        </w:rPr>
        <w:t>5</w:t>
      </w:r>
      <w:r w:rsidR="00250424" w:rsidRPr="000603C9">
        <w:rPr>
          <w:rFonts w:ascii="Arial" w:hAnsi="Arial" w:cs="Arial"/>
          <w:bCs/>
          <w:sz w:val="24"/>
          <w:szCs w:val="24"/>
        </w:rPr>
        <w:t>.</w:t>
      </w: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3E1B12" w:rsidP="00250424">
      <w:pPr>
        <w:overflowPunct w:val="0"/>
        <w:autoSpaceDE w:val="0"/>
        <w:autoSpaceDN w:val="0"/>
        <w:adjustRightInd w:val="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De autoria do</w:t>
      </w:r>
      <w:r w:rsidR="00250424" w:rsidRPr="000603C9">
        <w:rPr>
          <w:rFonts w:ascii="Arial" w:hAnsi="Arial" w:cs="Arial"/>
          <w:sz w:val="24"/>
          <w:szCs w:val="24"/>
        </w:rPr>
        <w:t xml:space="preserve"> Vereador</w:t>
      </w: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275C5" w:rsidRDefault="002275C5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275C5" w:rsidRPr="000603C9" w:rsidRDefault="002275C5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275C5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position w:val="-2"/>
          <w:sz w:val="24"/>
          <w:szCs w:val="24"/>
        </w:rPr>
      </w:pPr>
    </w:p>
    <w:p w:rsidR="00250424" w:rsidRDefault="00373FC0" w:rsidP="00373FC0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position w:val="-2"/>
          <w:sz w:val="24"/>
          <w:szCs w:val="24"/>
        </w:rPr>
      </w:pPr>
      <w:r>
        <w:rPr>
          <w:rFonts w:ascii="Arial" w:hAnsi="Arial" w:cs="Arial"/>
          <w:position w:val="-2"/>
          <w:sz w:val="24"/>
          <w:szCs w:val="24"/>
        </w:rPr>
        <w:t>______</w:t>
      </w:r>
      <w:r w:rsidR="009D253C">
        <w:rPr>
          <w:rFonts w:ascii="Arial" w:hAnsi="Arial" w:cs="Arial"/>
          <w:position w:val="-2"/>
          <w:sz w:val="24"/>
          <w:szCs w:val="24"/>
        </w:rPr>
        <w:t>_________________________</w:t>
      </w:r>
    </w:p>
    <w:p w:rsidR="002275C5" w:rsidRPr="00B11B14" w:rsidRDefault="003E1B12" w:rsidP="00373FC0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RICARDO BRITO DE SÁ</w:t>
      </w:r>
    </w:p>
    <w:p w:rsidR="002275C5" w:rsidRPr="000603C9" w:rsidRDefault="002275C5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49622A" w:rsidRPr="00250424" w:rsidRDefault="00D538D6" w:rsidP="00250424">
      <w:pPr>
        <w:rPr>
          <w:szCs w:val="24"/>
        </w:rPr>
      </w:pPr>
      <w:r w:rsidRPr="00250424">
        <w:rPr>
          <w:szCs w:val="24"/>
        </w:rPr>
        <w:t xml:space="preserve"> </w:t>
      </w:r>
    </w:p>
    <w:sectPr w:rsidR="0049622A" w:rsidRPr="00250424" w:rsidSect="00D538D6">
      <w:headerReference w:type="default" r:id="rId7"/>
      <w:footerReference w:type="default" r:id="rId8"/>
      <w:pgSz w:w="12240" w:h="15840"/>
      <w:pgMar w:top="1701" w:right="1183" w:bottom="1134" w:left="113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901CA" w:rsidRDefault="00F901CA" w:rsidP="00C56154">
      <w:r>
        <w:separator/>
      </w:r>
    </w:p>
  </w:endnote>
  <w:endnote w:type="continuationSeparator" w:id="1">
    <w:p w:rsidR="00F901CA" w:rsidRDefault="00F901CA" w:rsidP="00C561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6F68" w:rsidRDefault="00966CF4" w:rsidP="00C56154">
    <w:pPr>
      <w:pStyle w:val="Cabealho"/>
      <w:jc w:val="center"/>
      <w:rPr>
        <w:rFonts w:ascii="Calibri" w:hAnsi="Calibri" w:cs="Calibri"/>
        <w:sz w:val="16"/>
        <w:szCs w:val="16"/>
      </w:rPr>
    </w:pPr>
    <w:r>
      <w:rPr>
        <w:rFonts w:ascii="Calibri" w:hAnsi="Calibri" w:cs="Calibri"/>
        <w:noProof/>
        <w:sz w:val="16"/>
        <w:szCs w:val="16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3" o:spid="_x0000_s2051" type="#_x0000_t32" style="position:absolute;left:0;text-align:left;margin-left:-12.05pt;margin-top:2.5pt;width:543.45pt;height:1.25pt;flip:y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A0HwwEAAGUDAAAOAAAAZHJzL2Uyb0RvYy54bWysU01v2zAMvQ/YfxB0X2wHSJcZcXpIl126&#10;LUC73RVZsoXJokAqsfPvJyluuo/bMB8IURQfHx/pzf00WHZWSAZcw6tFyZlyElrjuoZ/e96/W3NG&#10;QbhWWHCq4RdF/H779s1m9LVaQg+2VcgiiKN69A3vQ/B1UZDs1SBoAV65GNSAgwjRxa5oUYwRfbDF&#10;sizvihGw9QhSEcXbh2uQbzO+1kqGr1qTCsw2PHIL2WK2x2SL7UbUHQrfGznTEP/AYhDGxaI3qAcR&#10;BDuh+QtqMBKBQIeFhKEArY1UuYfYTVX+0c1TL7zKvURxyN9kov8HK7+cd+6Aibqc3JN/BPmDmINd&#10;L1ynMoHni4+Dq5JUxeipvqUkh/wB2XH8DG18I04BsgqTxoFpa/z3lJjAY6dsyrJfbrKrKTAZL+8+&#10;lNW6WnEmY6xard+vci1RJ5iU7JHCJwUDS4eGU0Bhuj7swLk4YMBrCXF+pJBIviakZAd7Y22es3Vs&#10;bPhyvYoVUojAmjZFs4PdcWeRnUValfjt9zON354hnFyb0Xol2o/zOQhjr+dY3bpZqSRO2kSqj9Be&#10;DviiYJxlpjnvXVqWX/2c/fp3bH8CAAD//wMAUEsDBBQABgAIAAAAIQBKEjP63wAAAAcBAAAPAAAA&#10;ZHJzL2Rvd25yZXYueG1sTI9BS8NAFITvgv9heYIXaTcREpuYl1IUK9iDmOp9m30mwezbkN20qb/e&#10;9aTHYYaZb4r1bHpxpNF1lhHiZQSCuLa64wbhff+0WIFwXrFWvWVCOJODdXl5Uahc2xO/0bHyjQgl&#10;7HKF0Ho/5FK6uiWj3NIOxMH7tKNRPsixkXpUp1BuenkbRak0quOw0KqBHlqqv6rJIGyrm/Nqk26T&#10;191z9jLtPh5dsv9GvL6aN/cgPM3+Lwy/+AEdysB0sBNrJ3qERZaELx4hiUEEP8viDMQB4S4FWRby&#10;P3/5AwAA//8DAFBLAQItABQABgAIAAAAIQC2gziS/gAAAOEBAAATAAAAAAAAAAAAAAAAAAAAAABb&#10;Q29udGVudF9UeXBlc10ueG1sUEsBAi0AFAAGAAgAAAAhADj9If/WAAAAlAEAAAsAAAAAAAAAAAAA&#10;AAAALwEAAF9yZWxzLy5yZWxzUEsBAi0AFAAGAAgAAAAhAPHcDQfDAQAAZQMAAA4AAAAAAAAAAAAA&#10;AAAALgIAAGRycy9lMm9Eb2MueG1sUEsBAi0AFAAGAAgAAAAhAEoSM/rfAAAABwEAAA8AAAAAAAAA&#10;AAAAAAAAHQQAAGRycy9kb3ducmV2LnhtbFBLBQYAAAAABAAEAPMAAAApBQAAAAA=&#10;" strokecolor="blue" strokeweight="2.25pt"/>
      </w:pict>
    </w:r>
    <w:r w:rsidR="00400910">
      <w:rPr>
        <w:rFonts w:ascii="Calibri" w:hAnsi="Calibri" w:cs="Calibri"/>
        <w:sz w:val="16"/>
        <w:szCs w:val="16"/>
      </w:rPr>
      <w:br/>
    </w:r>
    <w:r w:rsidR="00C56154" w:rsidRPr="00C56154">
      <w:rPr>
        <w:rFonts w:ascii="Calibri" w:hAnsi="Calibri" w:cs="Calibri"/>
        <w:sz w:val="16"/>
        <w:szCs w:val="16"/>
      </w:rPr>
      <w:t>AV. SENADOR HENRIQUE DE LA ROQUE, S/N- CENTRO</w:t>
    </w:r>
  </w:p>
  <w:p w:rsidR="00C56154" w:rsidRPr="00C56154" w:rsidRDefault="00E56F68" w:rsidP="00C56154">
    <w:pPr>
      <w:pStyle w:val="Cabealho"/>
      <w:jc w:val="center"/>
      <w:rPr>
        <w:rFonts w:ascii="Calibri" w:hAnsi="Calibri" w:cs="Calibri"/>
        <w:sz w:val="16"/>
        <w:szCs w:val="16"/>
      </w:rPr>
    </w:pPr>
    <w:r>
      <w:rPr>
        <w:rFonts w:ascii="Calibri" w:hAnsi="Calibri" w:cs="Calibri"/>
        <w:sz w:val="16"/>
        <w:szCs w:val="16"/>
      </w:rPr>
      <w:t>CEP:</w:t>
    </w:r>
    <w:r w:rsidR="00C56154" w:rsidRPr="00C56154">
      <w:rPr>
        <w:rFonts w:ascii="Calibri" w:hAnsi="Calibri" w:cs="Calibri"/>
        <w:sz w:val="16"/>
        <w:szCs w:val="16"/>
      </w:rPr>
      <w:t xml:space="preserve"> 65.921-000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901CA" w:rsidRDefault="00F901CA" w:rsidP="00C56154">
      <w:r>
        <w:separator/>
      </w:r>
    </w:p>
  </w:footnote>
  <w:footnote w:type="continuationSeparator" w:id="1">
    <w:p w:rsidR="00F901CA" w:rsidRDefault="00F901CA" w:rsidP="00C5615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6154" w:rsidRDefault="00966CF4" w:rsidP="00753A3E">
    <w:pPr>
      <w:pStyle w:val="Cabealho"/>
      <w:jc w:val="center"/>
      <w:rPr>
        <w:rFonts w:ascii="Calibri" w:hAnsi="Calibri" w:cs="Calibri"/>
        <w:b/>
        <w:bCs/>
        <w:sz w:val="16"/>
        <w:szCs w:val="16"/>
      </w:rPr>
    </w:pPr>
    <w:r>
      <w:rPr>
        <w:rFonts w:ascii="Calibri" w:hAnsi="Calibri" w:cs="Calibri"/>
        <w:b/>
        <w:bCs/>
        <w:noProof/>
        <w:sz w:val="16"/>
        <w:szCs w:val="16"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220.8pt;margin-top:-29.65pt;width:89.3pt;height:98.1pt;z-index:251660288;mso-width-relative:margin;mso-height-relative:margin" filled="f" stroked="f">
          <v:textbox style="mso-next-textbox:#_x0000_s2050">
            <w:txbxContent>
              <w:p w:rsidR="00753A3E" w:rsidRDefault="00753A3E">
                <w:r w:rsidRPr="00753A3E">
                  <w:rPr>
                    <w:noProof/>
                  </w:rPr>
                  <w:drawing>
                    <wp:inline distT="0" distB="0" distL="0" distR="0">
                      <wp:extent cx="959224" cy="1185153"/>
                      <wp:effectExtent l="0" t="0" r="0" b="0"/>
                      <wp:docPr id="2" name="Imagem 0" descr="LOGO CAMARA DE CIDELANDIA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LOGO CAMARA DE CIDELANDIA.png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62722" cy="11894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  <w:p w:rsidR="00753A3E" w:rsidRPr="00753A3E" w:rsidRDefault="00753A3E" w:rsidP="00C56154">
    <w:pPr>
      <w:pStyle w:val="Cabealho"/>
      <w:rPr>
        <w:rFonts w:ascii="Calibri" w:hAnsi="Calibri" w:cs="Calibri"/>
        <w:b/>
        <w:bCs/>
        <w:sz w:val="8"/>
        <w:szCs w:val="16"/>
      </w:rPr>
    </w:pPr>
    <w:r>
      <w:rPr>
        <w:rFonts w:ascii="Calibri" w:hAnsi="Calibri" w:cs="Calibri"/>
        <w:b/>
        <w:bCs/>
        <w:sz w:val="16"/>
        <w:szCs w:val="16"/>
      </w:rPr>
      <w:br/>
    </w:r>
  </w:p>
  <w:p w:rsidR="00753A3E" w:rsidRDefault="00753A3E" w:rsidP="00C56154">
    <w:pPr>
      <w:pStyle w:val="Cabealho"/>
      <w:rPr>
        <w:rFonts w:ascii="Calibri" w:hAnsi="Calibri" w:cs="Calibri"/>
        <w:b/>
        <w:bCs/>
        <w:sz w:val="16"/>
        <w:szCs w:val="16"/>
      </w:rPr>
    </w:pPr>
  </w:p>
  <w:p w:rsidR="00753A3E" w:rsidRDefault="00753A3E" w:rsidP="00C56154">
    <w:pPr>
      <w:pStyle w:val="Cabealho"/>
      <w:rPr>
        <w:rFonts w:ascii="Calibri" w:hAnsi="Calibri" w:cs="Calibri"/>
        <w:b/>
        <w:bCs/>
        <w:sz w:val="16"/>
        <w:szCs w:val="16"/>
      </w:rPr>
    </w:pPr>
  </w:p>
  <w:p w:rsidR="00753A3E" w:rsidRDefault="00753A3E" w:rsidP="00C56154">
    <w:pPr>
      <w:pStyle w:val="Cabealho"/>
      <w:rPr>
        <w:rFonts w:ascii="Calibri" w:hAnsi="Calibri" w:cs="Calibri"/>
        <w:b/>
        <w:bCs/>
        <w:sz w:val="16"/>
        <w:szCs w:val="16"/>
      </w:rPr>
    </w:pPr>
  </w:p>
  <w:p w:rsidR="00753A3E" w:rsidRDefault="00753A3E" w:rsidP="00C56154">
    <w:pPr>
      <w:pStyle w:val="Cabealho"/>
      <w:rPr>
        <w:rFonts w:ascii="Calibri" w:hAnsi="Calibri" w:cs="Calibri"/>
        <w:b/>
        <w:bCs/>
        <w:sz w:val="16"/>
        <w:szCs w:val="16"/>
      </w:rPr>
    </w:pPr>
  </w:p>
  <w:p w:rsidR="00C56154" w:rsidRPr="00A5098A" w:rsidRDefault="00C56154" w:rsidP="00C56154">
    <w:pPr>
      <w:pStyle w:val="Cabealho"/>
      <w:jc w:val="center"/>
      <w:rPr>
        <w:rFonts w:ascii="Calibri" w:hAnsi="Calibri" w:cs="Calibri"/>
        <w:b/>
        <w:sz w:val="16"/>
        <w:szCs w:val="16"/>
      </w:rPr>
    </w:pPr>
    <w:r w:rsidRPr="00A5098A">
      <w:rPr>
        <w:rFonts w:ascii="Calibri" w:hAnsi="Calibri" w:cs="Calibri"/>
        <w:b/>
        <w:sz w:val="16"/>
        <w:szCs w:val="16"/>
      </w:rPr>
      <w:t>CÂMARA MUNICIPAL DE CIDELÂNDIA</w:t>
    </w:r>
  </w:p>
  <w:p w:rsidR="00C56154" w:rsidRPr="00C56154" w:rsidRDefault="00C56154" w:rsidP="00C56154">
    <w:pPr>
      <w:pStyle w:val="Cabealho"/>
      <w:jc w:val="center"/>
      <w:rPr>
        <w:b/>
      </w:rPr>
    </w:pPr>
    <w:r w:rsidRPr="00C56154">
      <w:rPr>
        <w:rFonts w:ascii="Calibri" w:hAnsi="Calibri" w:cs="Calibri"/>
        <w:b/>
        <w:sz w:val="16"/>
        <w:szCs w:val="16"/>
      </w:rPr>
      <w:t>CNPJ</w:t>
    </w:r>
    <w:r w:rsidR="00753A3E">
      <w:rPr>
        <w:rFonts w:ascii="Calibri" w:hAnsi="Calibri" w:cs="Calibri"/>
        <w:b/>
        <w:sz w:val="16"/>
        <w:szCs w:val="16"/>
      </w:rPr>
      <w:t xml:space="preserve"> </w:t>
    </w:r>
    <w:r w:rsidRPr="00C56154">
      <w:rPr>
        <w:rFonts w:ascii="Calibri" w:hAnsi="Calibri" w:cs="Calibri"/>
        <w:b/>
        <w:sz w:val="16"/>
        <w:szCs w:val="16"/>
      </w:rPr>
      <w:t>01.610.234/0001-13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16883"/>
    <w:multiLevelType w:val="hybridMultilevel"/>
    <w:tmpl w:val="806C13BE"/>
    <w:lvl w:ilvl="0" w:tplc="8C1EE284">
      <w:start w:val="1"/>
      <w:numFmt w:val="lowerLetter"/>
      <w:lvlText w:val="%1)"/>
      <w:lvlJc w:val="left"/>
      <w:pPr>
        <w:ind w:left="73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55" w:hanging="360"/>
      </w:pPr>
    </w:lvl>
    <w:lvl w:ilvl="2" w:tplc="0416001B" w:tentative="1">
      <w:start w:val="1"/>
      <w:numFmt w:val="lowerRoman"/>
      <w:lvlText w:val="%3."/>
      <w:lvlJc w:val="right"/>
      <w:pPr>
        <w:ind w:left="2175" w:hanging="180"/>
      </w:pPr>
    </w:lvl>
    <w:lvl w:ilvl="3" w:tplc="0416000F" w:tentative="1">
      <w:start w:val="1"/>
      <w:numFmt w:val="decimal"/>
      <w:lvlText w:val="%4."/>
      <w:lvlJc w:val="left"/>
      <w:pPr>
        <w:ind w:left="2895" w:hanging="360"/>
      </w:pPr>
    </w:lvl>
    <w:lvl w:ilvl="4" w:tplc="04160019" w:tentative="1">
      <w:start w:val="1"/>
      <w:numFmt w:val="lowerLetter"/>
      <w:lvlText w:val="%5."/>
      <w:lvlJc w:val="left"/>
      <w:pPr>
        <w:ind w:left="3615" w:hanging="360"/>
      </w:pPr>
    </w:lvl>
    <w:lvl w:ilvl="5" w:tplc="0416001B" w:tentative="1">
      <w:start w:val="1"/>
      <w:numFmt w:val="lowerRoman"/>
      <w:lvlText w:val="%6."/>
      <w:lvlJc w:val="right"/>
      <w:pPr>
        <w:ind w:left="4335" w:hanging="180"/>
      </w:pPr>
    </w:lvl>
    <w:lvl w:ilvl="6" w:tplc="0416000F" w:tentative="1">
      <w:start w:val="1"/>
      <w:numFmt w:val="decimal"/>
      <w:lvlText w:val="%7."/>
      <w:lvlJc w:val="left"/>
      <w:pPr>
        <w:ind w:left="5055" w:hanging="360"/>
      </w:pPr>
    </w:lvl>
    <w:lvl w:ilvl="7" w:tplc="04160019" w:tentative="1">
      <w:start w:val="1"/>
      <w:numFmt w:val="lowerLetter"/>
      <w:lvlText w:val="%8."/>
      <w:lvlJc w:val="left"/>
      <w:pPr>
        <w:ind w:left="5775" w:hanging="360"/>
      </w:pPr>
    </w:lvl>
    <w:lvl w:ilvl="8" w:tplc="0416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">
    <w:nsid w:val="06466208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E674A4"/>
    <w:multiLevelType w:val="hybridMultilevel"/>
    <w:tmpl w:val="D046830C"/>
    <w:lvl w:ilvl="0" w:tplc="CDAE3348">
      <w:start w:val="1"/>
      <w:numFmt w:val="lowerLetter"/>
      <w:lvlText w:val="%1)"/>
      <w:lvlJc w:val="left"/>
      <w:pPr>
        <w:ind w:left="79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">
    <w:nsid w:val="170A1926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A12757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B47884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75257E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B24E44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3D3B4D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145DF4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E90ADB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677382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400F33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1EB1BB5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5285DC2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EE293C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50F6287"/>
    <w:multiLevelType w:val="hybridMultilevel"/>
    <w:tmpl w:val="E064E64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E547601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C33196"/>
    <w:multiLevelType w:val="hybridMultilevel"/>
    <w:tmpl w:val="660C5A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52B6C63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9B6328E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0A4177B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8B34EE6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CA76680"/>
    <w:multiLevelType w:val="hybridMultilevel"/>
    <w:tmpl w:val="F9B060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7"/>
  </w:num>
  <w:num w:numId="3">
    <w:abstractNumId w:val="17"/>
  </w:num>
  <w:num w:numId="4">
    <w:abstractNumId w:val="14"/>
  </w:num>
  <w:num w:numId="5">
    <w:abstractNumId w:val="8"/>
  </w:num>
  <w:num w:numId="6">
    <w:abstractNumId w:val="10"/>
  </w:num>
  <w:num w:numId="7">
    <w:abstractNumId w:val="5"/>
  </w:num>
  <w:num w:numId="8">
    <w:abstractNumId w:val="9"/>
  </w:num>
  <w:num w:numId="9">
    <w:abstractNumId w:val="4"/>
  </w:num>
  <w:num w:numId="10">
    <w:abstractNumId w:val="15"/>
  </w:num>
  <w:num w:numId="11">
    <w:abstractNumId w:val="19"/>
  </w:num>
  <w:num w:numId="12">
    <w:abstractNumId w:val="21"/>
  </w:num>
  <w:num w:numId="13">
    <w:abstractNumId w:val="1"/>
  </w:num>
  <w:num w:numId="14">
    <w:abstractNumId w:val="3"/>
  </w:num>
  <w:num w:numId="15">
    <w:abstractNumId w:val="22"/>
  </w:num>
  <w:num w:numId="16">
    <w:abstractNumId w:val="13"/>
  </w:num>
  <w:num w:numId="17">
    <w:abstractNumId w:val="20"/>
  </w:num>
  <w:num w:numId="18">
    <w:abstractNumId w:val="11"/>
  </w:num>
  <w:num w:numId="19">
    <w:abstractNumId w:val="6"/>
  </w:num>
  <w:num w:numId="20">
    <w:abstractNumId w:val="16"/>
  </w:num>
  <w:num w:numId="21">
    <w:abstractNumId w:val="2"/>
  </w:num>
  <w:num w:numId="22">
    <w:abstractNumId w:val="0"/>
  </w:num>
  <w:num w:numId="23">
    <w:abstractNumId w:val="18"/>
  </w:num>
  <w:num w:numId="24">
    <w:abstractNumId w:val="23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embedSystemFonts/>
  <w:stylePaneFormatFilter w:val="3F0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4034"/>
    <o:shapelayout v:ext="edit">
      <o:idmap v:ext="edit" data="2"/>
      <o:rules v:ext="edit">
        <o:r id="V:Rule2" type="connector" idref="#AutoShape 3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853E77"/>
    <w:rsid w:val="000129B9"/>
    <w:rsid w:val="00017B94"/>
    <w:rsid w:val="00022E72"/>
    <w:rsid w:val="00030918"/>
    <w:rsid w:val="00041EAC"/>
    <w:rsid w:val="000541D1"/>
    <w:rsid w:val="000560CF"/>
    <w:rsid w:val="000572F7"/>
    <w:rsid w:val="00073D04"/>
    <w:rsid w:val="00075E45"/>
    <w:rsid w:val="00076FE3"/>
    <w:rsid w:val="00080D58"/>
    <w:rsid w:val="0008438E"/>
    <w:rsid w:val="00092B29"/>
    <w:rsid w:val="00097A3F"/>
    <w:rsid w:val="000A0908"/>
    <w:rsid w:val="000C24AE"/>
    <w:rsid w:val="000D068C"/>
    <w:rsid w:val="000D4F06"/>
    <w:rsid w:val="000D5EA7"/>
    <w:rsid w:val="000E06E2"/>
    <w:rsid w:val="00103418"/>
    <w:rsid w:val="00115B43"/>
    <w:rsid w:val="00117D3A"/>
    <w:rsid w:val="00117DE4"/>
    <w:rsid w:val="00120A5A"/>
    <w:rsid w:val="00122A04"/>
    <w:rsid w:val="00133005"/>
    <w:rsid w:val="00134A90"/>
    <w:rsid w:val="00150338"/>
    <w:rsid w:val="001508AF"/>
    <w:rsid w:val="001532B4"/>
    <w:rsid w:val="00155B0F"/>
    <w:rsid w:val="00157C38"/>
    <w:rsid w:val="00162DF8"/>
    <w:rsid w:val="00163B5C"/>
    <w:rsid w:val="0018000A"/>
    <w:rsid w:val="001800C9"/>
    <w:rsid w:val="0018497B"/>
    <w:rsid w:val="00184F4B"/>
    <w:rsid w:val="00187017"/>
    <w:rsid w:val="00187A6B"/>
    <w:rsid w:val="001A02E0"/>
    <w:rsid w:val="001A70DF"/>
    <w:rsid w:val="001A7C6A"/>
    <w:rsid w:val="001B7662"/>
    <w:rsid w:val="001B799F"/>
    <w:rsid w:val="001C4D89"/>
    <w:rsid w:val="001C5FF9"/>
    <w:rsid w:val="001C7BB2"/>
    <w:rsid w:val="001C7E57"/>
    <w:rsid w:val="001D65A3"/>
    <w:rsid w:val="001D6F43"/>
    <w:rsid w:val="001E4084"/>
    <w:rsid w:val="001E5152"/>
    <w:rsid w:val="001F00EB"/>
    <w:rsid w:val="0020516F"/>
    <w:rsid w:val="002117D8"/>
    <w:rsid w:val="00211DBB"/>
    <w:rsid w:val="002120B9"/>
    <w:rsid w:val="0021637C"/>
    <w:rsid w:val="002173E1"/>
    <w:rsid w:val="00222A09"/>
    <w:rsid w:val="002260A5"/>
    <w:rsid w:val="002275C5"/>
    <w:rsid w:val="00227C6B"/>
    <w:rsid w:val="00241015"/>
    <w:rsid w:val="00242553"/>
    <w:rsid w:val="002463D7"/>
    <w:rsid w:val="00250424"/>
    <w:rsid w:val="002646E9"/>
    <w:rsid w:val="00265A33"/>
    <w:rsid w:val="00267354"/>
    <w:rsid w:val="00281B4A"/>
    <w:rsid w:val="0028446B"/>
    <w:rsid w:val="002910F8"/>
    <w:rsid w:val="00294396"/>
    <w:rsid w:val="00294D1A"/>
    <w:rsid w:val="002A1CA9"/>
    <w:rsid w:val="002A20A9"/>
    <w:rsid w:val="002A58F8"/>
    <w:rsid w:val="002B3F54"/>
    <w:rsid w:val="002C3422"/>
    <w:rsid w:val="002C4D0B"/>
    <w:rsid w:val="002C4EA5"/>
    <w:rsid w:val="002D14FE"/>
    <w:rsid w:val="002D63FF"/>
    <w:rsid w:val="002E0F6D"/>
    <w:rsid w:val="002E2CC7"/>
    <w:rsid w:val="002F16C7"/>
    <w:rsid w:val="002F18ED"/>
    <w:rsid w:val="00301356"/>
    <w:rsid w:val="00301B44"/>
    <w:rsid w:val="00303B5B"/>
    <w:rsid w:val="003122C8"/>
    <w:rsid w:val="003230C7"/>
    <w:rsid w:val="0032777D"/>
    <w:rsid w:val="00334A94"/>
    <w:rsid w:val="0034041A"/>
    <w:rsid w:val="00341BDE"/>
    <w:rsid w:val="00343BC1"/>
    <w:rsid w:val="003457D1"/>
    <w:rsid w:val="00350821"/>
    <w:rsid w:val="003518F4"/>
    <w:rsid w:val="003617EE"/>
    <w:rsid w:val="0037060E"/>
    <w:rsid w:val="00371178"/>
    <w:rsid w:val="0037312B"/>
    <w:rsid w:val="00373FC0"/>
    <w:rsid w:val="00374114"/>
    <w:rsid w:val="00375971"/>
    <w:rsid w:val="00376BBB"/>
    <w:rsid w:val="003855A7"/>
    <w:rsid w:val="00387DA1"/>
    <w:rsid w:val="00396849"/>
    <w:rsid w:val="003A04F7"/>
    <w:rsid w:val="003A0B45"/>
    <w:rsid w:val="003B091D"/>
    <w:rsid w:val="003B6D64"/>
    <w:rsid w:val="003D0F80"/>
    <w:rsid w:val="003D2F23"/>
    <w:rsid w:val="003D3F43"/>
    <w:rsid w:val="003E1B12"/>
    <w:rsid w:val="003E1F0E"/>
    <w:rsid w:val="003E1F5C"/>
    <w:rsid w:val="003E58F0"/>
    <w:rsid w:val="003F2004"/>
    <w:rsid w:val="003F2C8E"/>
    <w:rsid w:val="003F61C7"/>
    <w:rsid w:val="003F6ECA"/>
    <w:rsid w:val="004008FE"/>
    <w:rsid w:val="00400910"/>
    <w:rsid w:val="00400D8F"/>
    <w:rsid w:val="00401314"/>
    <w:rsid w:val="00406B5F"/>
    <w:rsid w:val="00413636"/>
    <w:rsid w:val="00414113"/>
    <w:rsid w:val="00423527"/>
    <w:rsid w:val="004302CD"/>
    <w:rsid w:val="00437C9C"/>
    <w:rsid w:val="00443965"/>
    <w:rsid w:val="00446713"/>
    <w:rsid w:val="00450A0C"/>
    <w:rsid w:val="0045402B"/>
    <w:rsid w:val="004552B8"/>
    <w:rsid w:val="00456C47"/>
    <w:rsid w:val="00461252"/>
    <w:rsid w:val="00464003"/>
    <w:rsid w:val="0046625E"/>
    <w:rsid w:val="00467B25"/>
    <w:rsid w:val="00470032"/>
    <w:rsid w:val="0047222F"/>
    <w:rsid w:val="0047375D"/>
    <w:rsid w:val="00494F70"/>
    <w:rsid w:val="0049622A"/>
    <w:rsid w:val="004C4F8A"/>
    <w:rsid w:val="004D3702"/>
    <w:rsid w:val="004D387A"/>
    <w:rsid w:val="004E5E51"/>
    <w:rsid w:val="00500E41"/>
    <w:rsid w:val="00501FD2"/>
    <w:rsid w:val="005057BC"/>
    <w:rsid w:val="00506AFA"/>
    <w:rsid w:val="005137CE"/>
    <w:rsid w:val="00514841"/>
    <w:rsid w:val="005149AB"/>
    <w:rsid w:val="005162A2"/>
    <w:rsid w:val="0052068A"/>
    <w:rsid w:val="005333AE"/>
    <w:rsid w:val="00535E23"/>
    <w:rsid w:val="005432E1"/>
    <w:rsid w:val="00543B1E"/>
    <w:rsid w:val="00543F11"/>
    <w:rsid w:val="005454A9"/>
    <w:rsid w:val="00550180"/>
    <w:rsid w:val="00550FF6"/>
    <w:rsid w:val="005517FB"/>
    <w:rsid w:val="00565FBA"/>
    <w:rsid w:val="00577B87"/>
    <w:rsid w:val="00580FAF"/>
    <w:rsid w:val="00581229"/>
    <w:rsid w:val="005855CB"/>
    <w:rsid w:val="00586DA8"/>
    <w:rsid w:val="005A6078"/>
    <w:rsid w:val="005A6E16"/>
    <w:rsid w:val="005B165A"/>
    <w:rsid w:val="005B32B5"/>
    <w:rsid w:val="005B3C3E"/>
    <w:rsid w:val="005B4C8C"/>
    <w:rsid w:val="005C0D13"/>
    <w:rsid w:val="005C7B90"/>
    <w:rsid w:val="005D26EC"/>
    <w:rsid w:val="005D2B13"/>
    <w:rsid w:val="005D6DC6"/>
    <w:rsid w:val="005E442C"/>
    <w:rsid w:val="005E7075"/>
    <w:rsid w:val="005F096B"/>
    <w:rsid w:val="005F4BBF"/>
    <w:rsid w:val="0060080F"/>
    <w:rsid w:val="00601A8D"/>
    <w:rsid w:val="00603958"/>
    <w:rsid w:val="00606968"/>
    <w:rsid w:val="00623071"/>
    <w:rsid w:val="0062571D"/>
    <w:rsid w:val="0062677C"/>
    <w:rsid w:val="00627986"/>
    <w:rsid w:val="006471B5"/>
    <w:rsid w:val="006522B4"/>
    <w:rsid w:val="0065532E"/>
    <w:rsid w:val="00656F32"/>
    <w:rsid w:val="00660456"/>
    <w:rsid w:val="00667791"/>
    <w:rsid w:val="0067655C"/>
    <w:rsid w:val="0068328F"/>
    <w:rsid w:val="00697D3C"/>
    <w:rsid w:val="006A282E"/>
    <w:rsid w:val="006A5283"/>
    <w:rsid w:val="006A7ED9"/>
    <w:rsid w:val="006B33DE"/>
    <w:rsid w:val="006B364F"/>
    <w:rsid w:val="006B651B"/>
    <w:rsid w:val="006B6F6B"/>
    <w:rsid w:val="006C55CF"/>
    <w:rsid w:val="006C6FC9"/>
    <w:rsid w:val="006D0C59"/>
    <w:rsid w:val="006D0EFB"/>
    <w:rsid w:val="006D30DA"/>
    <w:rsid w:val="006F1F01"/>
    <w:rsid w:val="006F2594"/>
    <w:rsid w:val="007058EB"/>
    <w:rsid w:val="00710C13"/>
    <w:rsid w:val="007119F2"/>
    <w:rsid w:val="00715AFF"/>
    <w:rsid w:val="00720408"/>
    <w:rsid w:val="0072046F"/>
    <w:rsid w:val="00733818"/>
    <w:rsid w:val="00733F05"/>
    <w:rsid w:val="00735AD0"/>
    <w:rsid w:val="0073766D"/>
    <w:rsid w:val="00740F79"/>
    <w:rsid w:val="00744EF9"/>
    <w:rsid w:val="007462C7"/>
    <w:rsid w:val="00753A3E"/>
    <w:rsid w:val="007546E7"/>
    <w:rsid w:val="00755600"/>
    <w:rsid w:val="007647FA"/>
    <w:rsid w:val="007653E7"/>
    <w:rsid w:val="00767346"/>
    <w:rsid w:val="00770F37"/>
    <w:rsid w:val="00781B88"/>
    <w:rsid w:val="007856BC"/>
    <w:rsid w:val="00792B1C"/>
    <w:rsid w:val="00793820"/>
    <w:rsid w:val="007A62A1"/>
    <w:rsid w:val="007B0D61"/>
    <w:rsid w:val="007C2178"/>
    <w:rsid w:val="007C2F24"/>
    <w:rsid w:val="007C3470"/>
    <w:rsid w:val="007C78E0"/>
    <w:rsid w:val="007E1122"/>
    <w:rsid w:val="007F154A"/>
    <w:rsid w:val="007F38D8"/>
    <w:rsid w:val="007F47B6"/>
    <w:rsid w:val="00802C30"/>
    <w:rsid w:val="00812883"/>
    <w:rsid w:val="00814B76"/>
    <w:rsid w:val="008176C8"/>
    <w:rsid w:val="00817B61"/>
    <w:rsid w:val="00824F45"/>
    <w:rsid w:val="00832C44"/>
    <w:rsid w:val="00837177"/>
    <w:rsid w:val="008415D0"/>
    <w:rsid w:val="00842093"/>
    <w:rsid w:val="00844E99"/>
    <w:rsid w:val="00846A87"/>
    <w:rsid w:val="00853E77"/>
    <w:rsid w:val="00853EE0"/>
    <w:rsid w:val="00854BE3"/>
    <w:rsid w:val="008567CD"/>
    <w:rsid w:val="008613BF"/>
    <w:rsid w:val="00861DC1"/>
    <w:rsid w:val="00871B80"/>
    <w:rsid w:val="0087630F"/>
    <w:rsid w:val="008823DB"/>
    <w:rsid w:val="0088686D"/>
    <w:rsid w:val="008A6108"/>
    <w:rsid w:val="008B7DEB"/>
    <w:rsid w:val="008C372E"/>
    <w:rsid w:val="008C5A60"/>
    <w:rsid w:val="008D659E"/>
    <w:rsid w:val="008E2484"/>
    <w:rsid w:val="008F12C5"/>
    <w:rsid w:val="008F4AE8"/>
    <w:rsid w:val="00905CB1"/>
    <w:rsid w:val="009070DC"/>
    <w:rsid w:val="00907836"/>
    <w:rsid w:val="00915C64"/>
    <w:rsid w:val="009206BA"/>
    <w:rsid w:val="00923F3C"/>
    <w:rsid w:val="00932908"/>
    <w:rsid w:val="009354C7"/>
    <w:rsid w:val="009358CD"/>
    <w:rsid w:val="0094238C"/>
    <w:rsid w:val="00946EB6"/>
    <w:rsid w:val="009517F5"/>
    <w:rsid w:val="0095418E"/>
    <w:rsid w:val="00955253"/>
    <w:rsid w:val="00956137"/>
    <w:rsid w:val="00961FD4"/>
    <w:rsid w:val="00966CF4"/>
    <w:rsid w:val="00970B1F"/>
    <w:rsid w:val="009752B3"/>
    <w:rsid w:val="0097668A"/>
    <w:rsid w:val="009802DE"/>
    <w:rsid w:val="009833FB"/>
    <w:rsid w:val="00985081"/>
    <w:rsid w:val="009960B3"/>
    <w:rsid w:val="009A0A3A"/>
    <w:rsid w:val="009A3B48"/>
    <w:rsid w:val="009A67CB"/>
    <w:rsid w:val="009A770D"/>
    <w:rsid w:val="009B0BBA"/>
    <w:rsid w:val="009B1B08"/>
    <w:rsid w:val="009B314F"/>
    <w:rsid w:val="009C1291"/>
    <w:rsid w:val="009D253C"/>
    <w:rsid w:val="009D5E6E"/>
    <w:rsid w:val="009E2081"/>
    <w:rsid w:val="009E25BF"/>
    <w:rsid w:val="009F1D44"/>
    <w:rsid w:val="009F2D1A"/>
    <w:rsid w:val="00A025C5"/>
    <w:rsid w:val="00A0377E"/>
    <w:rsid w:val="00A0487B"/>
    <w:rsid w:val="00A20232"/>
    <w:rsid w:val="00A2203E"/>
    <w:rsid w:val="00A24C77"/>
    <w:rsid w:val="00A30E59"/>
    <w:rsid w:val="00A465FB"/>
    <w:rsid w:val="00A47B30"/>
    <w:rsid w:val="00A50123"/>
    <w:rsid w:val="00A5098A"/>
    <w:rsid w:val="00A64939"/>
    <w:rsid w:val="00A67BF4"/>
    <w:rsid w:val="00A71C61"/>
    <w:rsid w:val="00A72884"/>
    <w:rsid w:val="00A743FF"/>
    <w:rsid w:val="00A9565F"/>
    <w:rsid w:val="00A95E8C"/>
    <w:rsid w:val="00AA0C41"/>
    <w:rsid w:val="00AA0CA8"/>
    <w:rsid w:val="00AA7251"/>
    <w:rsid w:val="00AB3027"/>
    <w:rsid w:val="00AB368D"/>
    <w:rsid w:val="00AD0F94"/>
    <w:rsid w:val="00AD36A5"/>
    <w:rsid w:val="00AD475C"/>
    <w:rsid w:val="00AD5A79"/>
    <w:rsid w:val="00AD6C2D"/>
    <w:rsid w:val="00AF35DB"/>
    <w:rsid w:val="00AF3EA2"/>
    <w:rsid w:val="00B00977"/>
    <w:rsid w:val="00B00A30"/>
    <w:rsid w:val="00B01094"/>
    <w:rsid w:val="00B02F31"/>
    <w:rsid w:val="00B05F1C"/>
    <w:rsid w:val="00B06EA3"/>
    <w:rsid w:val="00B11B14"/>
    <w:rsid w:val="00B12CD0"/>
    <w:rsid w:val="00B20A8F"/>
    <w:rsid w:val="00B23F48"/>
    <w:rsid w:val="00B24F1F"/>
    <w:rsid w:val="00B34B96"/>
    <w:rsid w:val="00B3646D"/>
    <w:rsid w:val="00B37CB2"/>
    <w:rsid w:val="00B40775"/>
    <w:rsid w:val="00B42227"/>
    <w:rsid w:val="00B460A4"/>
    <w:rsid w:val="00B52F78"/>
    <w:rsid w:val="00B60D74"/>
    <w:rsid w:val="00B62496"/>
    <w:rsid w:val="00B63C09"/>
    <w:rsid w:val="00B651B5"/>
    <w:rsid w:val="00B72044"/>
    <w:rsid w:val="00B82D11"/>
    <w:rsid w:val="00B93465"/>
    <w:rsid w:val="00B93941"/>
    <w:rsid w:val="00B94412"/>
    <w:rsid w:val="00BA6B27"/>
    <w:rsid w:val="00BB41EA"/>
    <w:rsid w:val="00BB4CE1"/>
    <w:rsid w:val="00BB552F"/>
    <w:rsid w:val="00BB6D12"/>
    <w:rsid w:val="00BC3F04"/>
    <w:rsid w:val="00BC7CF0"/>
    <w:rsid w:val="00BD7015"/>
    <w:rsid w:val="00BE11B2"/>
    <w:rsid w:val="00BE26AB"/>
    <w:rsid w:val="00BF11D6"/>
    <w:rsid w:val="00C020B2"/>
    <w:rsid w:val="00C15837"/>
    <w:rsid w:val="00C178DA"/>
    <w:rsid w:val="00C21B4C"/>
    <w:rsid w:val="00C21C00"/>
    <w:rsid w:val="00C23D45"/>
    <w:rsid w:val="00C24A55"/>
    <w:rsid w:val="00C34898"/>
    <w:rsid w:val="00C5270D"/>
    <w:rsid w:val="00C527CA"/>
    <w:rsid w:val="00C55B79"/>
    <w:rsid w:val="00C56154"/>
    <w:rsid w:val="00C57285"/>
    <w:rsid w:val="00C7507E"/>
    <w:rsid w:val="00C80545"/>
    <w:rsid w:val="00CA1AA0"/>
    <w:rsid w:val="00CA55D4"/>
    <w:rsid w:val="00CA6C02"/>
    <w:rsid w:val="00CA726D"/>
    <w:rsid w:val="00CB1F9F"/>
    <w:rsid w:val="00CB384F"/>
    <w:rsid w:val="00CB5B3B"/>
    <w:rsid w:val="00CB71DA"/>
    <w:rsid w:val="00CC0A4C"/>
    <w:rsid w:val="00CC2C5F"/>
    <w:rsid w:val="00CC6785"/>
    <w:rsid w:val="00CC7568"/>
    <w:rsid w:val="00CD0F51"/>
    <w:rsid w:val="00CD22AF"/>
    <w:rsid w:val="00CD6969"/>
    <w:rsid w:val="00CE6768"/>
    <w:rsid w:val="00CE733E"/>
    <w:rsid w:val="00CF0302"/>
    <w:rsid w:val="00CF7F08"/>
    <w:rsid w:val="00D21710"/>
    <w:rsid w:val="00D218E2"/>
    <w:rsid w:val="00D22AFB"/>
    <w:rsid w:val="00D34BCC"/>
    <w:rsid w:val="00D414C2"/>
    <w:rsid w:val="00D514EF"/>
    <w:rsid w:val="00D51BF4"/>
    <w:rsid w:val="00D538D6"/>
    <w:rsid w:val="00D57279"/>
    <w:rsid w:val="00D57D2F"/>
    <w:rsid w:val="00D624B7"/>
    <w:rsid w:val="00D628E2"/>
    <w:rsid w:val="00D65E2D"/>
    <w:rsid w:val="00D66C72"/>
    <w:rsid w:val="00D7182A"/>
    <w:rsid w:val="00D73E33"/>
    <w:rsid w:val="00D740FC"/>
    <w:rsid w:val="00D74CE6"/>
    <w:rsid w:val="00D76B40"/>
    <w:rsid w:val="00D854D8"/>
    <w:rsid w:val="00D86078"/>
    <w:rsid w:val="00D875BD"/>
    <w:rsid w:val="00D9130F"/>
    <w:rsid w:val="00D939A3"/>
    <w:rsid w:val="00DA1B6B"/>
    <w:rsid w:val="00DA3067"/>
    <w:rsid w:val="00DA5AF1"/>
    <w:rsid w:val="00DB49E4"/>
    <w:rsid w:val="00DB4BB4"/>
    <w:rsid w:val="00DB659D"/>
    <w:rsid w:val="00DC1087"/>
    <w:rsid w:val="00DD5C44"/>
    <w:rsid w:val="00DE4AC8"/>
    <w:rsid w:val="00DF2FAD"/>
    <w:rsid w:val="00DF3E81"/>
    <w:rsid w:val="00DF5965"/>
    <w:rsid w:val="00DF76C8"/>
    <w:rsid w:val="00E00ACB"/>
    <w:rsid w:val="00E036CD"/>
    <w:rsid w:val="00E0656E"/>
    <w:rsid w:val="00E15EA4"/>
    <w:rsid w:val="00E20F16"/>
    <w:rsid w:val="00E26D83"/>
    <w:rsid w:val="00E35AFB"/>
    <w:rsid w:val="00E418DC"/>
    <w:rsid w:val="00E44316"/>
    <w:rsid w:val="00E50A53"/>
    <w:rsid w:val="00E540CC"/>
    <w:rsid w:val="00E56F68"/>
    <w:rsid w:val="00E6639C"/>
    <w:rsid w:val="00E66ECD"/>
    <w:rsid w:val="00E77F3A"/>
    <w:rsid w:val="00E94E6B"/>
    <w:rsid w:val="00E966AA"/>
    <w:rsid w:val="00EA3924"/>
    <w:rsid w:val="00EA6088"/>
    <w:rsid w:val="00EA6F92"/>
    <w:rsid w:val="00EB10A0"/>
    <w:rsid w:val="00EC041F"/>
    <w:rsid w:val="00EC3695"/>
    <w:rsid w:val="00ED27FB"/>
    <w:rsid w:val="00ED68EA"/>
    <w:rsid w:val="00F11BD1"/>
    <w:rsid w:val="00F148BA"/>
    <w:rsid w:val="00F205A6"/>
    <w:rsid w:val="00F21626"/>
    <w:rsid w:val="00F26299"/>
    <w:rsid w:val="00F3028D"/>
    <w:rsid w:val="00F37287"/>
    <w:rsid w:val="00F433F1"/>
    <w:rsid w:val="00F44C67"/>
    <w:rsid w:val="00F47145"/>
    <w:rsid w:val="00F5022B"/>
    <w:rsid w:val="00F52538"/>
    <w:rsid w:val="00F56564"/>
    <w:rsid w:val="00F6123B"/>
    <w:rsid w:val="00F65C17"/>
    <w:rsid w:val="00F6796B"/>
    <w:rsid w:val="00F7036B"/>
    <w:rsid w:val="00F74118"/>
    <w:rsid w:val="00F901CA"/>
    <w:rsid w:val="00F933F5"/>
    <w:rsid w:val="00F97C07"/>
    <w:rsid w:val="00FB250F"/>
    <w:rsid w:val="00FB6DC7"/>
    <w:rsid w:val="00FD1F55"/>
    <w:rsid w:val="00FE11CD"/>
    <w:rsid w:val="00FE1373"/>
    <w:rsid w:val="00FE1C89"/>
    <w:rsid w:val="00FE4B3D"/>
    <w:rsid w:val="00FF0661"/>
    <w:rsid w:val="00FF2E14"/>
    <w:rsid w:val="00FF3AF7"/>
    <w:rsid w:val="00FF55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4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875BD"/>
  </w:style>
  <w:style w:type="paragraph" w:styleId="Ttulo3">
    <w:name w:val="heading 3"/>
    <w:basedOn w:val="Normal"/>
    <w:next w:val="Normal"/>
    <w:link w:val="Ttulo3Char"/>
    <w:unhideWhenUsed/>
    <w:qFormat/>
    <w:rsid w:val="002260A5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overflowPunct w:val="0"/>
      <w:autoSpaceDE w:val="0"/>
      <w:autoSpaceDN w:val="0"/>
      <w:adjustRightInd w:val="0"/>
      <w:jc w:val="both"/>
      <w:outlineLvl w:val="2"/>
    </w:pPr>
    <w:rPr>
      <w:rFonts w:ascii="Arial" w:eastAsia="Arial Unicode MS" w:hAnsi="Arial" w:cs="Arial"/>
      <w:b/>
      <w:position w:val="-2"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D875BD"/>
    <w:pPr>
      <w:tabs>
        <w:tab w:val="center" w:pos="4419"/>
        <w:tab w:val="right" w:pos="8838"/>
      </w:tabs>
    </w:pPr>
  </w:style>
  <w:style w:type="character" w:styleId="Hyperlink">
    <w:name w:val="Hyperlink"/>
    <w:rsid w:val="00D875BD"/>
    <w:rPr>
      <w:color w:val="0000FF"/>
      <w:u w:val="single"/>
    </w:rPr>
  </w:style>
  <w:style w:type="paragraph" w:styleId="Corpodetexto">
    <w:name w:val="Body Text"/>
    <w:basedOn w:val="Normal"/>
    <w:link w:val="CorpodetextoChar"/>
    <w:rsid w:val="00D875BD"/>
    <w:pPr>
      <w:jc w:val="both"/>
    </w:pPr>
    <w:rPr>
      <w:sz w:val="28"/>
    </w:rPr>
  </w:style>
  <w:style w:type="character" w:customStyle="1" w:styleId="CabealhoChar">
    <w:name w:val="Cabeçalho Char"/>
    <w:basedOn w:val="Fontepargpadro"/>
    <w:link w:val="Cabealho"/>
    <w:rsid w:val="00CA6C02"/>
  </w:style>
  <w:style w:type="paragraph" w:styleId="Rodap">
    <w:name w:val="footer"/>
    <w:basedOn w:val="Normal"/>
    <w:link w:val="RodapChar"/>
    <w:rsid w:val="00C5615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C56154"/>
  </w:style>
  <w:style w:type="table" w:styleId="Tabelacomgrade">
    <w:name w:val="Table Grid"/>
    <w:basedOn w:val="Tabelanormal"/>
    <w:rsid w:val="00C5615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rsid w:val="0097668A"/>
    <w:rPr>
      <w:rFonts w:ascii="Segoe UI" w:hAnsi="Segoe UI"/>
      <w:sz w:val="18"/>
      <w:szCs w:val="18"/>
    </w:rPr>
  </w:style>
  <w:style w:type="character" w:customStyle="1" w:styleId="TextodebaloChar">
    <w:name w:val="Texto de balão Char"/>
    <w:link w:val="Textodebalo"/>
    <w:rsid w:val="0097668A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B62496"/>
    <w:pPr>
      <w:ind w:left="708"/>
    </w:pPr>
  </w:style>
  <w:style w:type="character" w:customStyle="1" w:styleId="CorpodetextoChar">
    <w:name w:val="Corpo de texto Char"/>
    <w:link w:val="Corpodetexto"/>
    <w:rsid w:val="006B6F6B"/>
    <w:rPr>
      <w:sz w:val="28"/>
    </w:rPr>
  </w:style>
  <w:style w:type="paragraph" w:styleId="NormalWeb">
    <w:name w:val="Normal (Web)"/>
    <w:basedOn w:val="Normal"/>
    <w:uiPriority w:val="99"/>
    <w:unhideWhenUsed/>
    <w:rsid w:val="00122A04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uiPriority w:val="22"/>
    <w:qFormat/>
    <w:rsid w:val="00122A04"/>
    <w:rPr>
      <w:b/>
      <w:bCs/>
    </w:rPr>
  </w:style>
  <w:style w:type="character" w:customStyle="1" w:styleId="Textodocorpo4">
    <w:name w:val="Texto do corpo (4)_"/>
    <w:basedOn w:val="Fontepargpadro"/>
    <w:link w:val="Textodocorpo40"/>
    <w:rsid w:val="00A95E8C"/>
    <w:rPr>
      <w:rFonts w:ascii="Arial" w:eastAsia="Arial" w:hAnsi="Arial" w:cs="Arial"/>
      <w:b/>
      <w:bCs/>
      <w:shd w:val="clear" w:color="auto" w:fill="FFFFFF"/>
    </w:rPr>
  </w:style>
  <w:style w:type="paragraph" w:customStyle="1" w:styleId="Textodocorpo40">
    <w:name w:val="Texto do corpo (4)"/>
    <w:basedOn w:val="Normal"/>
    <w:link w:val="Textodocorpo4"/>
    <w:rsid w:val="00A95E8C"/>
    <w:pPr>
      <w:widowControl w:val="0"/>
      <w:shd w:val="clear" w:color="auto" w:fill="FFFFFF"/>
      <w:spacing w:before="120" w:after="300" w:line="0" w:lineRule="atLeast"/>
    </w:pPr>
    <w:rPr>
      <w:rFonts w:ascii="Arial" w:eastAsia="Arial" w:hAnsi="Arial" w:cs="Arial"/>
      <w:b/>
      <w:bCs/>
    </w:rPr>
  </w:style>
  <w:style w:type="character" w:customStyle="1" w:styleId="Ttulo3Char">
    <w:name w:val="Título 3 Char"/>
    <w:basedOn w:val="Fontepargpadro"/>
    <w:link w:val="Ttulo3"/>
    <w:rsid w:val="002260A5"/>
    <w:rPr>
      <w:rFonts w:ascii="Arial" w:eastAsia="Arial Unicode MS" w:hAnsi="Arial" w:cs="Arial"/>
      <w:b/>
      <w:position w:val="-2"/>
      <w:sz w:val="22"/>
    </w:rPr>
  </w:style>
  <w:style w:type="paragraph" w:customStyle="1" w:styleId="Default">
    <w:name w:val="Default"/>
    <w:rsid w:val="002260A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TextosemFormatao1">
    <w:name w:val="Texto sem Formatação1"/>
    <w:basedOn w:val="Normal"/>
    <w:rsid w:val="002260A5"/>
    <w:pPr>
      <w:widowControl w:val="0"/>
      <w:overflowPunct w:val="0"/>
      <w:autoSpaceDE w:val="0"/>
      <w:autoSpaceDN w:val="0"/>
      <w:adjustRightInd w:val="0"/>
      <w:textAlignment w:val="baseline"/>
    </w:pPr>
    <w:rPr>
      <w:rFonts w:ascii="Courier New" w:hAnsi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01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133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ESTADO DO MARANHÃO</vt:lpstr>
    </vt:vector>
  </TitlesOfParts>
  <Company/>
  <LinksUpToDate>false</LinksUpToDate>
  <CharactersWithSpaces>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ESTADO DO MARANHÃO</dc:title>
  <dc:creator>.</dc:creator>
  <cp:lastModifiedBy>CM CIDELÂNDIA</cp:lastModifiedBy>
  <cp:revision>3</cp:revision>
  <cp:lastPrinted>2024-01-10T11:24:00Z</cp:lastPrinted>
  <dcterms:created xsi:type="dcterms:W3CDTF">2025-03-14T12:55:00Z</dcterms:created>
  <dcterms:modified xsi:type="dcterms:W3CDTF">2025-03-21T12:10:00Z</dcterms:modified>
</cp:coreProperties>
</file>