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373FC0">
        <w:rPr>
          <w:sz w:val="28"/>
          <w:szCs w:val="28"/>
        </w:rPr>
        <w:t>07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2275C5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28 de Fevereiro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     Senhor Presidente,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414113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ab/>
      </w:r>
      <w:r w:rsidRPr="000603C9">
        <w:rPr>
          <w:rFonts w:ascii="Arial" w:hAnsi="Arial" w:cs="Arial"/>
          <w:sz w:val="24"/>
          <w:szCs w:val="24"/>
        </w:rPr>
        <w:tab/>
        <w:t xml:space="preserve">Na forma regimental venho requerer a V. Exª., que depois de ouvido o Plenário, seja enviado expediente e cópia deste requerimento ao Senhor Prefeito Municipal </w:t>
      </w:r>
      <w:r w:rsidR="002275C5">
        <w:rPr>
          <w:rFonts w:ascii="Arial" w:hAnsi="Arial" w:cs="Arial"/>
          <w:sz w:val="24"/>
          <w:szCs w:val="24"/>
        </w:rPr>
        <w:t>Eustáquio Sampaio</w:t>
      </w:r>
      <w:r w:rsidRPr="000603C9">
        <w:rPr>
          <w:rFonts w:ascii="Arial" w:hAnsi="Arial" w:cs="Arial"/>
          <w:sz w:val="24"/>
          <w:szCs w:val="24"/>
        </w:rPr>
        <w:t>.</w:t>
      </w:r>
      <w:r w:rsidR="00543F11">
        <w:rPr>
          <w:rFonts w:ascii="Arial" w:hAnsi="Arial" w:cs="Arial"/>
          <w:b/>
          <w:bCs/>
          <w:sz w:val="24"/>
          <w:szCs w:val="24"/>
        </w:rPr>
        <w:t xml:space="preserve"> S</w:t>
      </w:r>
      <w:r w:rsidR="00543F11" w:rsidRPr="00543F11">
        <w:rPr>
          <w:rFonts w:ascii="Arial" w:hAnsi="Arial" w:cs="Arial"/>
          <w:b/>
          <w:bCs/>
          <w:sz w:val="24"/>
          <w:szCs w:val="24"/>
        </w:rPr>
        <w:t xml:space="preserve">OLICITANDO A REFORMA </w:t>
      </w:r>
      <w:r w:rsidR="00373FC0">
        <w:rPr>
          <w:rFonts w:ascii="Arial" w:hAnsi="Arial" w:cs="Arial"/>
          <w:b/>
          <w:bCs/>
          <w:sz w:val="24"/>
          <w:szCs w:val="24"/>
        </w:rPr>
        <w:t xml:space="preserve">DO </w:t>
      </w:r>
      <w:r w:rsidR="00543F11" w:rsidRPr="00543F11">
        <w:rPr>
          <w:rFonts w:ascii="Arial" w:hAnsi="Arial" w:cs="Arial"/>
          <w:b/>
          <w:bCs/>
          <w:color w:val="000000"/>
          <w:sz w:val="24"/>
          <w:szCs w:val="24"/>
        </w:rPr>
        <w:t xml:space="preserve">POSTO DE SAÚDE DO POVOADO </w:t>
      </w:r>
      <w:r w:rsidR="00373FC0">
        <w:rPr>
          <w:rFonts w:ascii="Arial" w:hAnsi="Arial" w:cs="Arial"/>
          <w:b/>
          <w:bCs/>
          <w:color w:val="000000"/>
          <w:sz w:val="24"/>
          <w:szCs w:val="24"/>
        </w:rPr>
        <w:t>CIRIACO.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0603C9">
        <w:rPr>
          <w:rFonts w:ascii="Arial" w:hAnsi="Arial" w:cs="Arial"/>
          <w:b/>
          <w:bCs/>
          <w:sz w:val="24"/>
          <w:szCs w:val="24"/>
        </w:rPr>
        <w:t>JUSTIFICATIVA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57279" w:rsidRPr="00E66ECD" w:rsidRDefault="00E66ECD" w:rsidP="00E66ECD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E66ECD">
        <w:rPr>
          <w:rFonts w:ascii="Arial" w:hAnsi="Arial" w:cs="Arial"/>
          <w:b/>
          <w:color w:val="000000"/>
          <w:sz w:val="24"/>
          <w:szCs w:val="24"/>
        </w:rPr>
        <w:t xml:space="preserve">VENHO SOLICITAR A REFORMA DO POSTO DE SAÚDE DO POVOADO </w:t>
      </w:r>
      <w:r w:rsidR="00373FC0">
        <w:rPr>
          <w:rFonts w:ascii="Arial" w:hAnsi="Arial" w:cs="Arial"/>
          <w:b/>
          <w:color w:val="000000"/>
          <w:sz w:val="24"/>
          <w:szCs w:val="24"/>
        </w:rPr>
        <w:t>CIRIACO</w:t>
      </w:r>
      <w:r w:rsidRPr="00E66ECD">
        <w:rPr>
          <w:rFonts w:ascii="Arial" w:hAnsi="Arial" w:cs="Arial"/>
          <w:b/>
          <w:color w:val="000000"/>
          <w:sz w:val="24"/>
          <w:szCs w:val="24"/>
        </w:rPr>
        <w:t>, POIS O MESMO SE ENCONTRA EM ESTADO PRECÁRIO E PRECISA DE ALGUNS REPAROS, P</w:t>
      </w:r>
      <w:r w:rsidR="00373FC0">
        <w:rPr>
          <w:rFonts w:ascii="Arial" w:hAnsi="Arial" w:cs="Arial"/>
          <w:b/>
          <w:color w:val="000000"/>
          <w:sz w:val="24"/>
          <w:szCs w:val="24"/>
        </w:rPr>
        <w:t xml:space="preserve">ARA QUE A COMUNIDADE POSSA TER </w:t>
      </w:r>
      <w:r w:rsidRPr="00E66ECD">
        <w:rPr>
          <w:rFonts w:ascii="Arial" w:hAnsi="Arial" w:cs="Arial"/>
          <w:b/>
          <w:color w:val="000000"/>
          <w:sz w:val="24"/>
          <w:szCs w:val="24"/>
        </w:rPr>
        <w:t>MAIS COMODIDADE E SATISFAÇÃO.</w:t>
      </w:r>
    </w:p>
    <w:p w:rsidR="00E66ECD" w:rsidRDefault="00E66ECD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</w:p>
    <w:p w:rsidR="00E66ECD" w:rsidRDefault="00E66ECD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>
        <w:rPr>
          <w:rFonts w:ascii="Arial" w:hAnsi="Arial" w:cs="Arial"/>
          <w:bCs/>
          <w:sz w:val="24"/>
          <w:szCs w:val="24"/>
        </w:rPr>
        <w:t>Câmara Municipal de Cidelâ</w:t>
      </w:r>
      <w:r w:rsidR="002275C5">
        <w:rPr>
          <w:rFonts w:ascii="Arial" w:hAnsi="Arial" w:cs="Arial"/>
          <w:bCs/>
          <w:sz w:val="24"/>
          <w:szCs w:val="24"/>
        </w:rPr>
        <w:t>ndia, Estado do Maranhão, aos 28</w:t>
      </w:r>
      <w:r w:rsidRPr="000603C9">
        <w:rPr>
          <w:rFonts w:ascii="Arial" w:hAnsi="Arial" w:cs="Arial"/>
          <w:bCs/>
          <w:sz w:val="24"/>
          <w:szCs w:val="24"/>
        </w:rPr>
        <w:t xml:space="preserve"> de Fevereiro de 202</w:t>
      </w:r>
      <w:r w:rsidR="002275C5">
        <w:rPr>
          <w:rFonts w:ascii="Arial" w:hAnsi="Arial" w:cs="Arial"/>
          <w:bCs/>
          <w:sz w:val="24"/>
          <w:szCs w:val="24"/>
        </w:rPr>
        <w:t>5</w:t>
      </w:r>
      <w:r w:rsidRPr="000603C9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373FC0" w:rsidP="00250424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da</w:t>
      </w:r>
      <w:r w:rsidR="00250424" w:rsidRPr="000603C9">
        <w:rPr>
          <w:rFonts w:ascii="Arial" w:hAnsi="Arial" w:cs="Arial"/>
          <w:sz w:val="24"/>
          <w:szCs w:val="24"/>
        </w:rPr>
        <w:t xml:space="preserve"> Vereador</w:t>
      </w:r>
      <w:r>
        <w:rPr>
          <w:rFonts w:ascii="Arial" w:hAnsi="Arial" w:cs="Arial"/>
          <w:sz w:val="24"/>
          <w:szCs w:val="24"/>
        </w:rPr>
        <w:t>a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275C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Default="00373FC0" w:rsidP="00373FC0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</w:t>
      </w:r>
      <w:r w:rsidR="009D253C">
        <w:rPr>
          <w:rFonts w:ascii="Arial" w:hAnsi="Arial" w:cs="Arial"/>
          <w:position w:val="-2"/>
          <w:sz w:val="24"/>
          <w:szCs w:val="24"/>
        </w:rPr>
        <w:t>_________________________</w:t>
      </w:r>
    </w:p>
    <w:p w:rsidR="002275C5" w:rsidRPr="00B11B14" w:rsidRDefault="009D253C" w:rsidP="00373FC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FRANCISCA SILVA</w:t>
      </w: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7F10" w:rsidRDefault="00207F10" w:rsidP="00C56154">
      <w:r>
        <w:separator/>
      </w:r>
    </w:p>
  </w:endnote>
  <w:endnote w:type="continuationSeparator" w:id="1">
    <w:p w:rsidR="00207F10" w:rsidRDefault="00207F10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D740FC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7F10" w:rsidRDefault="00207F10" w:rsidP="00C56154">
      <w:r>
        <w:separator/>
      </w:r>
    </w:p>
  </w:footnote>
  <w:footnote w:type="continuationSeparator" w:id="1">
    <w:p w:rsidR="00207F10" w:rsidRDefault="00207F10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D740FC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9938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2E72"/>
    <w:rsid w:val="00030918"/>
    <w:rsid w:val="00041EAC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E06E2"/>
    <w:rsid w:val="00103418"/>
    <w:rsid w:val="00115B43"/>
    <w:rsid w:val="00117D3A"/>
    <w:rsid w:val="00117DE4"/>
    <w:rsid w:val="00120A5A"/>
    <w:rsid w:val="00122A04"/>
    <w:rsid w:val="00133005"/>
    <w:rsid w:val="00134A90"/>
    <w:rsid w:val="00150338"/>
    <w:rsid w:val="001508AF"/>
    <w:rsid w:val="001532B4"/>
    <w:rsid w:val="00155B0F"/>
    <w:rsid w:val="00157C38"/>
    <w:rsid w:val="00162DF8"/>
    <w:rsid w:val="00163B5C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65A3"/>
    <w:rsid w:val="001D6F43"/>
    <w:rsid w:val="001E4084"/>
    <w:rsid w:val="001E5152"/>
    <w:rsid w:val="001F00EB"/>
    <w:rsid w:val="0020516F"/>
    <w:rsid w:val="00207F10"/>
    <w:rsid w:val="002117D8"/>
    <w:rsid w:val="00211DBB"/>
    <w:rsid w:val="002120B9"/>
    <w:rsid w:val="0021637C"/>
    <w:rsid w:val="002173E1"/>
    <w:rsid w:val="00222A09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63FF"/>
    <w:rsid w:val="002E0F6D"/>
    <w:rsid w:val="002E2CC7"/>
    <w:rsid w:val="002F16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3FC0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F0E"/>
    <w:rsid w:val="003E1F5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625E"/>
    <w:rsid w:val="00467B25"/>
    <w:rsid w:val="00470032"/>
    <w:rsid w:val="0047222F"/>
    <w:rsid w:val="0047375D"/>
    <w:rsid w:val="00494F70"/>
    <w:rsid w:val="0049622A"/>
    <w:rsid w:val="004C4F8A"/>
    <w:rsid w:val="004D3702"/>
    <w:rsid w:val="004D387A"/>
    <w:rsid w:val="004E5E51"/>
    <w:rsid w:val="00500E41"/>
    <w:rsid w:val="00501FD2"/>
    <w:rsid w:val="005057BC"/>
    <w:rsid w:val="005137CE"/>
    <w:rsid w:val="00514841"/>
    <w:rsid w:val="005162A2"/>
    <w:rsid w:val="0052068A"/>
    <w:rsid w:val="005333AE"/>
    <w:rsid w:val="00535E23"/>
    <w:rsid w:val="005432E1"/>
    <w:rsid w:val="00543B1E"/>
    <w:rsid w:val="00543F11"/>
    <w:rsid w:val="005454A9"/>
    <w:rsid w:val="00550180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8328F"/>
    <w:rsid w:val="00697D3C"/>
    <w:rsid w:val="006A282E"/>
    <w:rsid w:val="006A5283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0F79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C2178"/>
    <w:rsid w:val="007C2F24"/>
    <w:rsid w:val="007C3470"/>
    <w:rsid w:val="007C78E0"/>
    <w:rsid w:val="007E1122"/>
    <w:rsid w:val="007F154A"/>
    <w:rsid w:val="007F38D8"/>
    <w:rsid w:val="007F47B6"/>
    <w:rsid w:val="00802C30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46EB6"/>
    <w:rsid w:val="009517F5"/>
    <w:rsid w:val="0095418E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253C"/>
    <w:rsid w:val="009D5E6E"/>
    <w:rsid w:val="009E2081"/>
    <w:rsid w:val="009E25BF"/>
    <w:rsid w:val="009F1D44"/>
    <w:rsid w:val="009F2D1A"/>
    <w:rsid w:val="00A025C5"/>
    <w:rsid w:val="00A0377E"/>
    <w:rsid w:val="00A0487B"/>
    <w:rsid w:val="00A20232"/>
    <w:rsid w:val="00A2203E"/>
    <w:rsid w:val="00A24C77"/>
    <w:rsid w:val="00A30E59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9565F"/>
    <w:rsid w:val="00A95E8C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F35DB"/>
    <w:rsid w:val="00AF3EA2"/>
    <w:rsid w:val="00B00977"/>
    <w:rsid w:val="00B00A30"/>
    <w:rsid w:val="00B01094"/>
    <w:rsid w:val="00B02F31"/>
    <w:rsid w:val="00B05F1C"/>
    <w:rsid w:val="00B06EA3"/>
    <w:rsid w:val="00B11B14"/>
    <w:rsid w:val="00B20A8F"/>
    <w:rsid w:val="00B23F48"/>
    <w:rsid w:val="00B24F1F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51B5"/>
    <w:rsid w:val="00B72044"/>
    <w:rsid w:val="00B82D11"/>
    <w:rsid w:val="00B93465"/>
    <w:rsid w:val="00B93941"/>
    <w:rsid w:val="00B94412"/>
    <w:rsid w:val="00BA6B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5837"/>
    <w:rsid w:val="00C178DA"/>
    <w:rsid w:val="00C21B4C"/>
    <w:rsid w:val="00C21C00"/>
    <w:rsid w:val="00C23D45"/>
    <w:rsid w:val="00C24A55"/>
    <w:rsid w:val="00C34898"/>
    <w:rsid w:val="00C5270D"/>
    <w:rsid w:val="00C527CA"/>
    <w:rsid w:val="00C56154"/>
    <w:rsid w:val="00C57285"/>
    <w:rsid w:val="00C7507E"/>
    <w:rsid w:val="00C80545"/>
    <w:rsid w:val="00CA1AA0"/>
    <w:rsid w:val="00CA55D4"/>
    <w:rsid w:val="00CA6C02"/>
    <w:rsid w:val="00CA726D"/>
    <w:rsid w:val="00CB1F9F"/>
    <w:rsid w:val="00CB384F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0302"/>
    <w:rsid w:val="00CF7F08"/>
    <w:rsid w:val="00D21710"/>
    <w:rsid w:val="00D218E2"/>
    <w:rsid w:val="00D22AFB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0FC"/>
    <w:rsid w:val="00D74CE6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66ECD"/>
    <w:rsid w:val="00E77F3A"/>
    <w:rsid w:val="00E94E6B"/>
    <w:rsid w:val="00E966AA"/>
    <w:rsid w:val="00EA3924"/>
    <w:rsid w:val="00EA6088"/>
    <w:rsid w:val="00EA6F92"/>
    <w:rsid w:val="00EB10A0"/>
    <w:rsid w:val="00EC041F"/>
    <w:rsid w:val="00EC3695"/>
    <w:rsid w:val="00ED27FB"/>
    <w:rsid w:val="00ED68EA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5022B"/>
    <w:rsid w:val="00F52538"/>
    <w:rsid w:val="00F56564"/>
    <w:rsid w:val="00F6123B"/>
    <w:rsid w:val="00F65C17"/>
    <w:rsid w:val="00F6796B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2</cp:revision>
  <cp:lastPrinted>2024-01-10T11:24:00Z</cp:lastPrinted>
  <dcterms:created xsi:type="dcterms:W3CDTF">2025-02-28T17:21:00Z</dcterms:created>
  <dcterms:modified xsi:type="dcterms:W3CDTF">2025-02-28T17:21:00Z</dcterms:modified>
</cp:coreProperties>
</file>