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3F6970">
        <w:rPr>
          <w:sz w:val="28"/>
          <w:szCs w:val="28"/>
        </w:rPr>
        <w:t>26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0C2F4B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Cidelândia/MA, </w:t>
      </w:r>
      <w:r w:rsidR="003F6970">
        <w:rPr>
          <w:rFonts w:ascii="Arial" w:hAnsi="Arial" w:cs="Arial"/>
          <w:sz w:val="28"/>
          <w:szCs w:val="28"/>
        </w:rPr>
        <w:t>04</w:t>
      </w:r>
      <w:r w:rsidR="000541D1">
        <w:rPr>
          <w:rFonts w:ascii="Arial" w:hAnsi="Arial" w:cs="Arial"/>
          <w:sz w:val="28"/>
          <w:szCs w:val="28"/>
        </w:rPr>
        <w:t xml:space="preserve"> de </w:t>
      </w:r>
      <w:r w:rsidR="003F6970">
        <w:rPr>
          <w:rFonts w:ascii="Arial" w:hAnsi="Arial" w:cs="Arial"/>
          <w:sz w:val="28"/>
          <w:szCs w:val="28"/>
        </w:rPr>
        <w:t>Abril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EB35A3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</w:t>
      </w:r>
      <w:r w:rsidRPr="00EB35A3">
        <w:rPr>
          <w:rFonts w:ascii="Arial" w:hAnsi="Arial" w:cs="Arial"/>
          <w:sz w:val="24"/>
          <w:szCs w:val="24"/>
        </w:rPr>
        <w:t xml:space="preserve">     Senhor Presidente,</w:t>
      </w:r>
    </w:p>
    <w:p w:rsidR="00250424" w:rsidRPr="00EB35A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373726" w:rsidRDefault="00250424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  <w:r w:rsidRPr="00EB35A3">
        <w:rPr>
          <w:rFonts w:ascii="Arial" w:hAnsi="Arial" w:cs="Arial"/>
          <w:sz w:val="24"/>
          <w:szCs w:val="24"/>
        </w:rPr>
        <w:tab/>
      </w:r>
      <w:r w:rsidRPr="00EB35A3">
        <w:rPr>
          <w:rFonts w:ascii="Arial" w:hAnsi="Arial" w:cs="Arial"/>
          <w:sz w:val="24"/>
          <w:szCs w:val="24"/>
        </w:rPr>
        <w:tab/>
      </w:r>
      <w:r w:rsidRPr="00146E21">
        <w:rPr>
          <w:rFonts w:ascii="Arial" w:hAnsi="Arial" w:cs="Arial"/>
          <w:sz w:val="24"/>
          <w:szCs w:val="24"/>
        </w:rPr>
        <w:t xml:space="preserve">Na forma regimental venho requerer a V. Exª., que depois de ouvido o Plenário, seja enviado expediente e cópia deste requerimento ao Senhor Prefeito Municipal </w:t>
      </w:r>
      <w:r w:rsidR="002275C5" w:rsidRPr="00146E21">
        <w:rPr>
          <w:rFonts w:ascii="Arial" w:hAnsi="Arial" w:cs="Arial"/>
          <w:sz w:val="24"/>
          <w:szCs w:val="24"/>
        </w:rPr>
        <w:t>Eustáquio Sampaio</w:t>
      </w:r>
      <w:r w:rsidRPr="00146E21">
        <w:rPr>
          <w:rFonts w:ascii="Arial" w:hAnsi="Arial" w:cs="Arial"/>
          <w:sz w:val="24"/>
          <w:szCs w:val="24"/>
        </w:rPr>
        <w:t>.</w:t>
      </w:r>
      <w:r w:rsidR="00543F11" w:rsidRPr="00146E21">
        <w:rPr>
          <w:rFonts w:ascii="Arial" w:hAnsi="Arial" w:cs="Arial"/>
          <w:b/>
          <w:bCs/>
          <w:sz w:val="24"/>
          <w:szCs w:val="24"/>
        </w:rPr>
        <w:t xml:space="preserve"> </w:t>
      </w:r>
      <w:r w:rsidR="000C2F4B">
        <w:rPr>
          <w:rFonts w:ascii="Arial" w:hAnsi="Arial" w:cs="Arial"/>
          <w:b/>
          <w:bCs/>
          <w:sz w:val="24"/>
          <w:szCs w:val="24"/>
        </w:rPr>
        <w:t>SOLICITANDO A</w:t>
      </w:r>
      <w:r w:rsidR="000411CD" w:rsidRPr="00373726">
        <w:rPr>
          <w:rFonts w:ascii="Arial" w:hAnsi="Arial" w:cs="Arial"/>
          <w:b/>
          <w:bCs/>
          <w:sz w:val="24"/>
          <w:szCs w:val="24"/>
        </w:rPr>
        <w:t xml:space="preserve"> </w:t>
      </w:r>
      <w:r w:rsidR="00A35BEE">
        <w:rPr>
          <w:rFonts w:ascii="Arial" w:hAnsi="Arial" w:cs="Arial"/>
          <w:b/>
          <w:bCs/>
          <w:sz w:val="24"/>
          <w:szCs w:val="24"/>
        </w:rPr>
        <w:t>VOLTA DAS AULAS ESCOLARES NOS POVOADOS CENTRO DO ZÉ HENRIQUE E ITAIGUARA.</w:t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ab/>
      </w:r>
    </w:p>
    <w:p w:rsidR="000411CD" w:rsidRPr="00373726" w:rsidRDefault="000411CD" w:rsidP="000411CD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0411CD" w:rsidRPr="00373726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373726">
        <w:rPr>
          <w:rFonts w:ascii="Arial" w:hAnsi="Arial" w:cs="Arial"/>
          <w:b/>
          <w:bCs/>
          <w:sz w:val="24"/>
          <w:szCs w:val="24"/>
        </w:rPr>
        <w:t>JUSTIFICATIVA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8F58C8" w:rsidRPr="00274447" w:rsidRDefault="008F58C8" w:rsidP="008F58C8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274447" w:rsidRDefault="00274447" w:rsidP="00A35BEE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274447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</w:t>
      </w:r>
      <w:r w:rsidR="00A35BEE">
        <w:rPr>
          <w:rFonts w:ascii="Arial" w:hAnsi="Arial" w:cs="Arial"/>
          <w:b/>
          <w:sz w:val="24"/>
          <w:szCs w:val="24"/>
        </w:rPr>
        <w:t xml:space="preserve">ESTE REQUERIMENTO SE FAZ NECESSÁRIO DEVIDO O FATO DE ESTARMOS NO MÊS DE MARÇO E AS AULAS NUNCA COMEÇARAM NOS DEVIDOS POVOADOS CITADOS, PORTANTO OS PRINCIPAIS PREJUDICADOS SÃO NOSSAS CRIANCAS E JOVENS QUE TANTO NECESSITAM DE UMA EDUCAÇÃO DE QUALIDADE. POR ESSE MOTIVO PEÇO COM URGENCIA A RETOMADA DE AULA PARA A NOSSA COMUNIDADE. </w:t>
      </w:r>
    </w:p>
    <w:p w:rsidR="00274447" w:rsidRDefault="00274447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50424" w:rsidRPr="00EB35A3" w:rsidRDefault="000541D1" w:rsidP="00274447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EB35A3"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 w:rsidRPr="00EB35A3">
        <w:rPr>
          <w:rFonts w:ascii="Arial" w:hAnsi="Arial" w:cs="Arial"/>
          <w:bCs/>
          <w:sz w:val="24"/>
          <w:szCs w:val="24"/>
        </w:rPr>
        <w:t>Câmara Municipal de Cidelâ</w:t>
      </w:r>
      <w:r w:rsidR="002275C5" w:rsidRPr="00EB35A3">
        <w:rPr>
          <w:rFonts w:ascii="Arial" w:hAnsi="Arial" w:cs="Arial"/>
          <w:bCs/>
          <w:sz w:val="24"/>
          <w:szCs w:val="24"/>
        </w:rPr>
        <w:t xml:space="preserve">ndia, </w:t>
      </w:r>
      <w:r w:rsidR="00DF0456">
        <w:rPr>
          <w:rFonts w:ascii="Arial" w:hAnsi="Arial" w:cs="Arial"/>
          <w:bCs/>
          <w:sz w:val="24"/>
          <w:szCs w:val="24"/>
        </w:rPr>
        <w:t xml:space="preserve">Estado do Maranhão, aos </w:t>
      </w:r>
      <w:r w:rsidR="003F6970">
        <w:rPr>
          <w:rFonts w:ascii="Arial" w:hAnsi="Arial" w:cs="Arial"/>
          <w:bCs/>
          <w:sz w:val="24"/>
          <w:szCs w:val="24"/>
        </w:rPr>
        <w:t>04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</w:t>
      </w:r>
      <w:r w:rsidR="003F6970">
        <w:rPr>
          <w:rFonts w:ascii="Arial" w:hAnsi="Arial" w:cs="Arial"/>
          <w:bCs/>
          <w:sz w:val="24"/>
          <w:szCs w:val="24"/>
        </w:rPr>
        <w:t>Abril</w:t>
      </w:r>
      <w:r w:rsidR="00250424" w:rsidRPr="00EB35A3">
        <w:rPr>
          <w:rFonts w:ascii="Arial" w:hAnsi="Arial" w:cs="Arial"/>
          <w:bCs/>
          <w:sz w:val="24"/>
          <w:szCs w:val="24"/>
        </w:rPr>
        <w:t xml:space="preserve"> de 202</w:t>
      </w:r>
      <w:r w:rsidR="002275C5" w:rsidRPr="00EB35A3">
        <w:rPr>
          <w:rFonts w:ascii="Arial" w:hAnsi="Arial" w:cs="Arial"/>
          <w:bCs/>
          <w:sz w:val="24"/>
          <w:szCs w:val="24"/>
        </w:rPr>
        <w:t>5</w:t>
      </w:r>
      <w:r w:rsidR="00250424" w:rsidRPr="00EB35A3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D7519B" w:rsidRDefault="00C93721" w:rsidP="00D7519B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da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a</w:t>
      </w:r>
    </w:p>
    <w:p w:rsidR="000411CD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D7519B" w:rsidRPr="000603C9" w:rsidRDefault="00D7519B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F0456" w:rsidRDefault="000411CD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0411CD" w:rsidRPr="000411CD" w:rsidRDefault="00C93721" w:rsidP="00DF045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FRANCISCA SILVA </w:t>
      </w:r>
    </w:p>
    <w:p w:rsidR="000411CD" w:rsidRPr="000603C9" w:rsidRDefault="000411CD" w:rsidP="000411CD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DA0" w:rsidRDefault="000F6DA0" w:rsidP="00C56154">
      <w:r>
        <w:separator/>
      </w:r>
    </w:p>
  </w:endnote>
  <w:endnote w:type="continuationSeparator" w:id="1">
    <w:p w:rsidR="000F6DA0" w:rsidRDefault="000F6DA0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0E6C99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DA0" w:rsidRDefault="000F6DA0" w:rsidP="00C56154">
      <w:r>
        <w:separator/>
      </w:r>
    </w:p>
  </w:footnote>
  <w:footnote w:type="continuationSeparator" w:id="1">
    <w:p w:rsidR="000F6DA0" w:rsidRDefault="000F6DA0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0E6C99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2706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1CD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C2F4B"/>
    <w:rsid w:val="000D068C"/>
    <w:rsid w:val="000D4F06"/>
    <w:rsid w:val="000D5EA7"/>
    <w:rsid w:val="000D7EB3"/>
    <w:rsid w:val="000E06E2"/>
    <w:rsid w:val="000E43BE"/>
    <w:rsid w:val="000E6C99"/>
    <w:rsid w:val="000F6DA0"/>
    <w:rsid w:val="00103418"/>
    <w:rsid w:val="00115B43"/>
    <w:rsid w:val="00117D3A"/>
    <w:rsid w:val="00117DE4"/>
    <w:rsid w:val="00120A5A"/>
    <w:rsid w:val="00122A04"/>
    <w:rsid w:val="00133005"/>
    <w:rsid w:val="00134A90"/>
    <w:rsid w:val="00146E21"/>
    <w:rsid w:val="00150338"/>
    <w:rsid w:val="001508AF"/>
    <w:rsid w:val="001532B4"/>
    <w:rsid w:val="001540F0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74447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C5202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272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970"/>
    <w:rsid w:val="003F6ECA"/>
    <w:rsid w:val="004008FE"/>
    <w:rsid w:val="00400910"/>
    <w:rsid w:val="00400D8F"/>
    <w:rsid w:val="00401314"/>
    <w:rsid w:val="00406B5F"/>
    <w:rsid w:val="00413636"/>
    <w:rsid w:val="00414113"/>
    <w:rsid w:val="00415E8E"/>
    <w:rsid w:val="00423527"/>
    <w:rsid w:val="004302CD"/>
    <w:rsid w:val="00437C9C"/>
    <w:rsid w:val="00443965"/>
    <w:rsid w:val="00445797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8090D"/>
    <w:rsid w:val="00494F70"/>
    <w:rsid w:val="0049622A"/>
    <w:rsid w:val="004A3F61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21892"/>
    <w:rsid w:val="005333AE"/>
    <w:rsid w:val="00535E23"/>
    <w:rsid w:val="005405E5"/>
    <w:rsid w:val="00540986"/>
    <w:rsid w:val="005432E1"/>
    <w:rsid w:val="00543B1E"/>
    <w:rsid w:val="00543F11"/>
    <w:rsid w:val="005454A9"/>
    <w:rsid w:val="00550180"/>
    <w:rsid w:val="005503EF"/>
    <w:rsid w:val="00550FF6"/>
    <w:rsid w:val="005517FB"/>
    <w:rsid w:val="00565FBA"/>
    <w:rsid w:val="00572646"/>
    <w:rsid w:val="00577B87"/>
    <w:rsid w:val="00580FAF"/>
    <w:rsid w:val="00581229"/>
    <w:rsid w:val="0058272A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17ED"/>
    <w:rsid w:val="0067655C"/>
    <w:rsid w:val="0068328F"/>
    <w:rsid w:val="00697D3C"/>
    <w:rsid w:val="006A006F"/>
    <w:rsid w:val="006A282E"/>
    <w:rsid w:val="006A5283"/>
    <w:rsid w:val="006A5B69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22C6E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0994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8F58C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655D8"/>
    <w:rsid w:val="0096744C"/>
    <w:rsid w:val="00970B1F"/>
    <w:rsid w:val="009752B3"/>
    <w:rsid w:val="0097668A"/>
    <w:rsid w:val="009802DE"/>
    <w:rsid w:val="009833FB"/>
    <w:rsid w:val="00985081"/>
    <w:rsid w:val="00985150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067E"/>
    <w:rsid w:val="009F1D44"/>
    <w:rsid w:val="009F2D1A"/>
    <w:rsid w:val="00A0147D"/>
    <w:rsid w:val="00A025C5"/>
    <w:rsid w:val="00A0377E"/>
    <w:rsid w:val="00A0487B"/>
    <w:rsid w:val="00A20232"/>
    <w:rsid w:val="00A2203E"/>
    <w:rsid w:val="00A24C77"/>
    <w:rsid w:val="00A30E59"/>
    <w:rsid w:val="00A35BEE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0FA2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E5CE3"/>
    <w:rsid w:val="00AF35DB"/>
    <w:rsid w:val="00AF3EA2"/>
    <w:rsid w:val="00AF5755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55496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3E25"/>
    <w:rsid w:val="00BA6B27"/>
    <w:rsid w:val="00BB1834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25F4"/>
    <w:rsid w:val="00C15837"/>
    <w:rsid w:val="00C178DA"/>
    <w:rsid w:val="00C21B4C"/>
    <w:rsid w:val="00C21C00"/>
    <w:rsid w:val="00C23D45"/>
    <w:rsid w:val="00C24A55"/>
    <w:rsid w:val="00C34898"/>
    <w:rsid w:val="00C358C2"/>
    <w:rsid w:val="00C47743"/>
    <w:rsid w:val="00C5270D"/>
    <w:rsid w:val="00C527CA"/>
    <w:rsid w:val="00C55B79"/>
    <w:rsid w:val="00C56154"/>
    <w:rsid w:val="00C57285"/>
    <w:rsid w:val="00C6589D"/>
    <w:rsid w:val="00C7507E"/>
    <w:rsid w:val="00C80545"/>
    <w:rsid w:val="00C8585D"/>
    <w:rsid w:val="00C87B2B"/>
    <w:rsid w:val="00C93721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15B11"/>
    <w:rsid w:val="00D21710"/>
    <w:rsid w:val="00D218E2"/>
    <w:rsid w:val="00D22AFB"/>
    <w:rsid w:val="00D23339"/>
    <w:rsid w:val="00D26C24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519B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E6176"/>
    <w:rsid w:val="00DF0456"/>
    <w:rsid w:val="00DF2FAD"/>
    <w:rsid w:val="00DF3E81"/>
    <w:rsid w:val="00DF5965"/>
    <w:rsid w:val="00DF76C8"/>
    <w:rsid w:val="00E00ACB"/>
    <w:rsid w:val="00E036CD"/>
    <w:rsid w:val="00E0656E"/>
    <w:rsid w:val="00E13705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B35A3"/>
    <w:rsid w:val="00EC041F"/>
    <w:rsid w:val="00EC3695"/>
    <w:rsid w:val="00ED27FB"/>
    <w:rsid w:val="00ED68EA"/>
    <w:rsid w:val="00EF4DFD"/>
    <w:rsid w:val="00F06804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319D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character" w:styleId="nfase">
    <w:name w:val="Emphasis"/>
    <w:basedOn w:val="Fontepargpadro"/>
    <w:uiPriority w:val="20"/>
    <w:qFormat/>
    <w:rsid w:val="0057264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2025-03-28T18:30:00Z</dcterms:created>
  <dcterms:modified xsi:type="dcterms:W3CDTF">2025-04-04T13:27:00Z</dcterms:modified>
</cp:coreProperties>
</file>