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11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DD1FAA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F21A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OLICITANDO </w:t>
      </w:r>
      <w:r w:rsidR="00A77CDA">
        <w:rPr>
          <w:rFonts w:ascii="Arial" w:hAnsi="Arial" w:cs="Arial"/>
          <w:b/>
          <w:bCs/>
          <w:sz w:val="24"/>
          <w:szCs w:val="24"/>
        </w:rPr>
        <w:t xml:space="preserve">QUE A SECRETÁRIA DE EDUCAÇÃO PROMOVA CURSOS PRÉ VESTIBULARES E </w:t>
      </w:r>
      <w:r w:rsidR="00943C4F">
        <w:rPr>
          <w:rFonts w:ascii="Arial" w:hAnsi="Arial" w:cs="Arial"/>
          <w:b/>
          <w:bCs/>
          <w:sz w:val="24"/>
          <w:szCs w:val="24"/>
        </w:rPr>
        <w:t>PREPARATÓRIOS</w:t>
      </w:r>
      <w:r w:rsidR="00A77CDA">
        <w:rPr>
          <w:rFonts w:ascii="Arial" w:hAnsi="Arial" w:cs="Arial"/>
          <w:b/>
          <w:bCs/>
          <w:sz w:val="24"/>
          <w:szCs w:val="24"/>
        </w:rPr>
        <w:t xml:space="preserve"> PARA O ENEM DE FORMA GRATUITA</w:t>
      </w:r>
      <w:r w:rsidR="00943C4F">
        <w:rPr>
          <w:rFonts w:ascii="Arial" w:hAnsi="Arial" w:cs="Arial"/>
          <w:b/>
          <w:bCs/>
          <w:sz w:val="24"/>
          <w:szCs w:val="24"/>
        </w:rPr>
        <w:t xml:space="preserve"> PARA TODOS OS ALUNOS DE REDE PÚBLICA </w:t>
      </w:r>
      <w:r w:rsidR="00A77CDA">
        <w:rPr>
          <w:rFonts w:ascii="Arial" w:hAnsi="Arial" w:cs="Arial"/>
          <w:b/>
          <w:bCs/>
          <w:sz w:val="24"/>
          <w:szCs w:val="24"/>
        </w:rPr>
        <w:t>E PESSOAS DE BAIXA RENDA.</w:t>
      </w:r>
    </w:p>
    <w:p w:rsidR="00250424" w:rsidRPr="000603C9" w:rsidRDefault="00250424" w:rsidP="002F21A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9E715A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SENHOR PRESIDENTE E NOBRES VEREADORES, TODOS OS ANOS CENTENAS DE ALUNOS CIDELÂNDENSES CONCLUEM O ENSINO MÉDIO E REALIZAM A PROVA DO ENEM E VESTIBULARES. NO ENTANTO A GRANDE MAIORIA NÃO CONSEGUE </w:t>
      </w:r>
      <w:r w:rsidR="00943C4F">
        <w:rPr>
          <w:rFonts w:ascii="Arial" w:hAnsi="Arial" w:cs="Arial"/>
          <w:b/>
          <w:color w:val="000000"/>
          <w:sz w:val="24"/>
          <w:szCs w:val="24"/>
        </w:rPr>
        <w:t>ESTUDAR EM UM CURSINHO PREPARATÓRIO</w:t>
      </w:r>
      <w:r>
        <w:rPr>
          <w:rFonts w:ascii="Arial" w:hAnsi="Arial" w:cs="Arial"/>
          <w:b/>
          <w:color w:val="000000"/>
          <w:sz w:val="24"/>
          <w:szCs w:val="24"/>
        </w:rPr>
        <w:t>, SEJA PELA FALTA DE OFERTA OU POR INCAPACIDADE FINACEIRA DOS MESMO,</w:t>
      </w:r>
      <w:r w:rsidR="00943C4F">
        <w:rPr>
          <w:rFonts w:ascii="Arial" w:hAnsi="Arial" w:cs="Arial"/>
          <w:b/>
          <w:color w:val="000000"/>
          <w:sz w:val="24"/>
          <w:szCs w:val="24"/>
        </w:rPr>
        <w:t xml:space="preserve"> POR ESSE MOTIVO A IMAPLANTAÇÃO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DESSES CURSINHOS DE FORMA G</w:t>
      </w:r>
      <w:r w:rsidR="00943C4F">
        <w:rPr>
          <w:rFonts w:ascii="Arial" w:hAnsi="Arial" w:cs="Arial"/>
          <w:b/>
          <w:color w:val="000000"/>
          <w:sz w:val="24"/>
          <w:szCs w:val="24"/>
        </w:rPr>
        <w:t>RATUITA SERIA DE EXTREMA IMPORTÂNCIA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PARA OS NOSSOS JOVENS E PESSOAS CARENTES QUE TANTO NECESSITAM.   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DD1FAA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3E1B12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RICARDO BRITO DE SÁ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8D8" w:rsidRDefault="00BD48D8" w:rsidP="00C56154">
      <w:r>
        <w:separator/>
      </w:r>
    </w:p>
  </w:endnote>
  <w:endnote w:type="continuationSeparator" w:id="1">
    <w:p w:rsidR="00BD48D8" w:rsidRDefault="00BD48D8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210E95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8D8" w:rsidRDefault="00BD48D8" w:rsidP="00C56154">
      <w:r>
        <w:separator/>
      </w:r>
    </w:p>
  </w:footnote>
  <w:footnote w:type="continuationSeparator" w:id="1">
    <w:p w:rsidR="00BD48D8" w:rsidRDefault="00BD48D8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210E95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41D1"/>
    <w:rsid w:val="000560CF"/>
    <w:rsid w:val="000572F7"/>
    <w:rsid w:val="00073D04"/>
    <w:rsid w:val="00073EDE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0E95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37732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1BAC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2F21AD"/>
    <w:rsid w:val="002F5E96"/>
    <w:rsid w:val="00301356"/>
    <w:rsid w:val="00301B44"/>
    <w:rsid w:val="00303B5B"/>
    <w:rsid w:val="003122C8"/>
    <w:rsid w:val="003230C7"/>
    <w:rsid w:val="0032777D"/>
    <w:rsid w:val="00330BA8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3C4F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11BB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48D8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1A0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289A"/>
    <w:rsid w:val="00DA3067"/>
    <w:rsid w:val="00DA5AF1"/>
    <w:rsid w:val="00DB49E4"/>
    <w:rsid w:val="00DB4BB4"/>
    <w:rsid w:val="00DB659D"/>
    <w:rsid w:val="00DC1087"/>
    <w:rsid w:val="00DD1FAA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8</cp:revision>
  <cp:lastPrinted>2025-03-21T18:15:00Z</cp:lastPrinted>
  <dcterms:created xsi:type="dcterms:W3CDTF">2025-03-14T13:33:00Z</dcterms:created>
  <dcterms:modified xsi:type="dcterms:W3CDTF">2025-03-21T18:18:00Z</dcterms:modified>
</cp:coreProperties>
</file>