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416EB7">
        <w:rPr>
          <w:sz w:val="28"/>
          <w:szCs w:val="28"/>
        </w:rPr>
        <w:t>25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0C2F4B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Cidelândia/MA, </w:t>
      </w:r>
      <w:r w:rsidR="00416EB7">
        <w:rPr>
          <w:rFonts w:ascii="Arial" w:hAnsi="Arial" w:cs="Arial"/>
          <w:sz w:val="28"/>
          <w:szCs w:val="28"/>
        </w:rPr>
        <w:t>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 w:rsidR="00416EB7"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SOLICITANDO A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F61">
        <w:rPr>
          <w:rFonts w:ascii="Arial" w:hAnsi="Arial" w:cs="Arial"/>
          <w:b/>
          <w:bCs/>
          <w:sz w:val="24"/>
          <w:szCs w:val="24"/>
        </w:rPr>
        <w:t>IMPLEMENTAÇÃO DA SALA VERDE DA DEFENSORIA PUBLICA</w:t>
      </w:r>
      <w:r w:rsidR="00B55496">
        <w:rPr>
          <w:rFonts w:ascii="Arial" w:hAnsi="Arial" w:cs="Arial"/>
          <w:b/>
          <w:bCs/>
          <w:sz w:val="24"/>
          <w:szCs w:val="24"/>
        </w:rPr>
        <w:t xml:space="preserve">. </w:t>
      </w:r>
      <w:r w:rsidR="00A90FA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274447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274447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</w:t>
      </w:r>
      <w:r w:rsidRPr="00274447">
        <w:rPr>
          <w:rFonts w:ascii="Arial" w:hAnsi="Arial" w:cs="Arial"/>
          <w:b/>
          <w:sz w:val="24"/>
          <w:szCs w:val="24"/>
        </w:rPr>
        <w:t>A INTENÇÃO DO PROJETO É REDUZIR DISTÂNCIAS, DESLOCAMENTOS E GASTOS COM TRANSPORTE, POR MEIO DO ATENDIMENTO ON-LINE, GARANTINDO AOS ASSISTIDOS DA INSTITUIÇÃO GRANDE PARTE DOS SERVIÇOS OFERTADOS NOS NÚCLEOS REGIONAIS. A IMPLANTAÇÃO DESSAS SALAS ACONTECEM EM PARCERIA COM O JUDICIÁRIO OU COM O MUNICÍPIO.</w:t>
      </w:r>
    </w:p>
    <w:p w:rsidR="00274447" w:rsidRP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COM A SALA VERDE BUSCAMOS </w:t>
      </w:r>
      <w:r w:rsidRPr="00274447">
        <w:rPr>
          <w:rFonts w:ascii="Arial" w:hAnsi="Arial" w:cs="Arial"/>
          <w:b/>
          <w:sz w:val="24"/>
          <w:szCs w:val="24"/>
        </w:rPr>
        <w:t>UMA DEFENSORIA AINDA MAIS PRÓXIMA DO CIDADÃO, MAIS ACESSÍVEL PARA QUEM NÃO POSSUI RECURSOS E TEMPO PARA SE DESLOCAR ATÉ A SEDE DO NÚCLEO PARA RESOLVER PROBLEMAS JUDICIAIS.</w:t>
      </w:r>
      <w:r>
        <w:rPr>
          <w:rFonts w:ascii="Arial" w:hAnsi="Arial" w:cs="Arial"/>
          <w:b/>
          <w:sz w:val="24"/>
          <w:szCs w:val="24"/>
        </w:rPr>
        <w:t xml:space="preserve"> POR ESSE MOTIVO É DE EXTREMA IMPORTÂNCIA IMPLENTAÇÃO DA SALA VERDE NO NOSSO MUNICÍPIO. </w:t>
      </w: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50424" w:rsidRPr="00EB35A3" w:rsidRDefault="000541D1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DF0456">
        <w:rPr>
          <w:rFonts w:ascii="Arial" w:hAnsi="Arial" w:cs="Arial"/>
          <w:bCs/>
          <w:sz w:val="24"/>
          <w:szCs w:val="24"/>
        </w:rPr>
        <w:t xml:space="preserve">Estado do Maranhão, aos </w:t>
      </w:r>
      <w:r w:rsidR="00416EB7">
        <w:rPr>
          <w:rFonts w:ascii="Arial" w:hAnsi="Arial" w:cs="Arial"/>
          <w:bCs/>
          <w:sz w:val="24"/>
          <w:szCs w:val="24"/>
        </w:rPr>
        <w:t>04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416EB7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C93721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da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0411CD" w:rsidRDefault="00C93721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FRANCISCA SILVA 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292" w:rsidRDefault="00BD5292" w:rsidP="00C56154">
      <w:r>
        <w:separator/>
      </w:r>
    </w:p>
  </w:endnote>
  <w:endnote w:type="continuationSeparator" w:id="1">
    <w:p w:rsidR="00BD5292" w:rsidRDefault="00BD5292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2A1823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292" w:rsidRDefault="00BD5292" w:rsidP="00C56154">
      <w:r>
        <w:separator/>
      </w:r>
    </w:p>
  </w:footnote>
  <w:footnote w:type="continuationSeparator" w:id="1">
    <w:p w:rsidR="00BD5292" w:rsidRDefault="00BD5292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2A1823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065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74447"/>
    <w:rsid w:val="00281B4A"/>
    <w:rsid w:val="0028446B"/>
    <w:rsid w:val="002910F8"/>
    <w:rsid w:val="00294396"/>
    <w:rsid w:val="00294D1A"/>
    <w:rsid w:val="002A1823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16EB7"/>
    <w:rsid w:val="00423527"/>
    <w:rsid w:val="004302CD"/>
    <w:rsid w:val="00437C9C"/>
    <w:rsid w:val="00443965"/>
    <w:rsid w:val="00445797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A3F61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2646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22C6E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147D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0FA2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55496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3E25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5292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93721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E6176"/>
    <w:rsid w:val="00DF0456"/>
    <w:rsid w:val="00DF2FAD"/>
    <w:rsid w:val="00DF3E81"/>
    <w:rsid w:val="00DF5965"/>
    <w:rsid w:val="00DF76C8"/>
    <w:rsid w:val="00E00ACB"/>
    <w:rsid w:val="00E036CD"/>
    <w:rsid w:val="00E0656E"/>
    <w:rsid w:val="00E13705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319D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nfase">
    <w:name w:val="Emphasis"/>
    <w:basedOn w:val="Fontepargpadro"/>
    <w:uiPriority w:val="20"/>
    <w:qFormat/>
    <w:rsid w:val="00572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2025-03-28T18:12:00Z</dcterms:created>
  <dcterms:modified xsi:type="dcterms:W3CDTF">2025-04-04T13:27:00Z</dcterms:modified>
</cp:coreProperties>
</file>